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新疆钻井分公司（40421队）职业病危害定期检测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新疆钻井分公司（40421队）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苏艳亭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学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苏艳亭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0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03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苏艳亭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0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3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301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1A655A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B74F1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9D01E23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A76FDB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0A0953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DFC4B86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855A74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