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686"/>
        <w:gridCol w:w="3493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snapToGrid w:val="0"/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胜利油田胜华实业有限责任公司胜华压驱107队职业病危害定期检测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胜利油田胜华实业有限责任公司胜华压驱107队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/>
              </w:rPr>
              <w:t>山东省东营市</w:t>
            </w: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CN"/>
              </w:rPr>
              <w:t>东营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/>
              </w:rPr>
              <w:t>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韩宪平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2023.1.30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王丹丹、焦春源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韩宪平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99485" cy="2366010"/>
                  <wp:effectExtent l="0" t="0" r="5715" b="11430"/>
                  <wp:docPr id="3" name="图片 3" descr="DSC05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55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485" cy="236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99485" cy="2342515"/>
                  <wp:effectExtent l="0" t="0" r="5715" b="4445"/>
                  <wp:docPr id="6" name="图片 6" descr="DSC05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556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485" cy="234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2023.2.1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王丹丹、焦春源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韩宪平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8" name="图片 18" descr="d3320495eb87760266ace95ea7eec4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d3320495eb87760266ace95ea7eec4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99485" cy="2624455"/>
                  <wp:effectExtent l="0" t="0" r="5715" b="12065"/>
                  <wp:docPr id="7" name="图片 7" descr="DSC05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557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485" cy="2624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99485" cy="2624455"/>
                  <wp:effectExtent l="0" t="0" r="5715" b="12065"/>
                  <wp:docPr id="8" name="图片 8" descr="DSC05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557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485" cy="2624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172A27"/>
    <w:rsid w:val="00BA20EE"/>
    <w:rsid w:val="02A119E4"/>
    <w:rsid w:val="02FE12A1"/>
    <w:rsid w:val="048E2833"/>
    <w:rsid w:val="081F2A89"/>
    <w:rsid w:val="084C3502"/>
    <w:rsid w:val="08756992"/>
    <w:rsid w:val="0965701A"/>
    <w:rsid w:val="0C0856A3"/>
    <w:rsid w:val="0CDE4689"/>
    <w:rsid w:val="105073F1"/>
    <w:rsid w:val="1068585A"/>
    <w:rsid w:val="114F0065"/>
    <w:rsid w:val="124A3DE4"/>
    <w:rsid w:val="163A227B"/>
    <w:rsid w:val="18D94D16"/>
    <w:rsid w:val="19573737"/>
    <w:rsid w:val="1C090440"/>
    <w:rsid w:val="20FB61C7"/>
    <w:rsid w:val="234E4647"/>
    <w:rsid w:val="241A1372"/>
    <w:rsid w:val="24D6684D"/>
    <w:rsid w:val="2A5947DB"/>
    <w:rsid w:val="2B1935B6"/>
    <w:rsid w:val="2D266BBC"/>
    <w:rsid w:val="2DBA5551"/>
    <w:rsid w:val="35EE419B"/>
    <w:rsid w:val="37372AA0"/>
    <w:rsid w:val="3B62126E"/>
    <w:rsid w:val="3C5B29D1"/>
    <w:rsid w:val="3E31095E"/>
    <w:rsid w:val="474B6661"/>
    <w:rsid w:val="490F538E"/>
    <w:rsid w:val="4C2705DE"/>
    <w:rsid w:val="51F57622"/>
    <w:rsid w:val="525D25BD"/>
    <w:rsid w:val="5A5D7320"/>
    <w:rsid w:val="5A7E2261"/>
    <w:rsid w:val="5F131F04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026A27"/>
    <w:rsid w:val="76672190"/>
    <w:rsid w:val="78507E6F"/>
    <w:rsid w:val="7E5C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253</Characters>
  <Lines>0</Lines>
  <Paragraphs>0</Paragraphs>
  <TotalTime>0</TotalTime>
  <ScaleCrop>false</ScaleCrop>
  <LinksUpToDate>false</LinksUpToDate>
  <CharactersWithSpaces>260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2023-03-06T00:39:19Z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B86242FA6199419F8F9E16E8A94A3496</vt:lpwstr>
  </property>
</Properties>
</file>