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6A3FB943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现河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AE7910">
              <w:rPr>
                <w:rFonts w:ascii="宋体" w:hAnsi="宋体" w:cs="宋体" w:hint="eastAsia"/>
                <w:kern w:val="0"/>
                <w:sz w:val="24"/>
                <w:lang w:bidi="ar"/>
              </w:rPr>
              <w:t>压驱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41439F1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现河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AE7910">
              <w:rPr>
                <w:rFonts w:ascii="宋体" w:hAnsi="宋体" w:cs="宋体" w:hint="eastAsia"/>
                <w:kern w:val="0"/>
                <w:sz w:val="24"/>
                <w:lang w:bidi="ar"/>
              </w:rPr>
              <w:t>压驱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7794A1CC" w:rsidR="00E62527" w:rsidRDefault="008F275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0D27377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F275F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F733634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AE7910">
              <w:rPr>
                <w:rFonts w:hint="eastAsia"/>
                <w:kern w:val="2"/>
                <w:sz w:val="21"/>
              </w:rPr>
              <w:t>6.13</w:t>
            </w:r>
          </w:p>
        </w:tc>
        <w:tc>
          <w:tcPr>
            <w:tcW w:w="2237" w:type="pct"/>
            <w:vAlign w:val="center"/>
          </w:tcPr>
          <w:p w14:paraId="4A867C38" w14:textId="4D30DEA5" w:rsidR="00E62527" w:rsidRDefault="008F275F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43ECAF22" w:rsidR="00E62527" w:rsidRDefault="008F275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40CB8404" w:rsidR="00E62527" w:rsidRDefault="00AE791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075E4B0" wp14:editId="0818B7CA">
                  <wp:extent cx="4587240" cy="3307080"/>
                  <wp:effectExtent l="0" t="0" r="3810" b="7620"/>
                  <wp:docPr id="212285171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307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5D31605" wp14:editId="76B7E6A8">
                  <wp:extent cx="4587240" cy="3482340"/>
                  <wp:effectExtent l="0" t="0" r="3810" b="3810"/>
                  <wp:docPr id="192144978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82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6E7B497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AE7910">
              <w:rPr>
                <w:rFonts w:hint="eastAsia"/>
              </w:rPr>
              <w:t>6.14</w:t>
            </w:r>
          </w:p>
        </w:tc>
        <w:tc>
          <w:tcPr>
            <w:tcW w:w="2237" w:type="pct"/>
            <w:vAlign w:val="center"/>
          </w:tcPr>
          <w:p w14:paraId="30AB4FD4" w14:textId="5D071DE7" w:rsidR="00E62527" w:rsidRDefault="008F275F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3E2013E1" w:rsidR="00E62527" w:rsidRDefault="008F275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0DCAEEF0" w:rsidR="00E62527" w:rsidRDefault="00AE7910">
            <w:r>
              <w:rPr>
                <w:noProof/>
              </w:rPr>
              <w:drawing>
                <wp:inline distT="0" distB="0" distL="0" distR="0" wp14:anchorId="2494ADC6" wp14:editId="66A8D9C9">
                  <wp:extent cx="4587240" cy="4244340"/>
                  <wp:effectExtent l="0" t="0" r="3810" b="3810"/>
                  <wp:docPr id="104010890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44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6DB3E06" wp14:editId="6207F758">
                  <wp:extent cx="4587240" cy="3817620"/>
                  <wp:effectExtent l="0" t="0" r="3810" b="0"/>
                  <wp:docPr id="22289369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1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C1AB12" w14:textId="77777777" w:rsidR="00CA50EC" w:rsidRDefault="00CA50EC">
      <w:r>
        <w:separator/>
      </w:r>
    </w:p>
  </w:endnote>
  <w:endnote w:type="continuationSeparator" w:id="0">
    <w:p w14:paraId="4BE9BE32" w14:textId="77777777" w:rsidR="00CA50EC" w:rsidRDefault="00CA5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18044A" w14:textId="77777777" w:rsidR="00CA50EC" w:rsidRDefault="00CA50EC">
      <w:r>
        <w:separator/>
      </w:r>
    </w:p>
  </w:footnote>
  <w:footnote w:type="continuationSeparator" w:id="0">
    <w:p w14:paraId="42F0405C" w14:textId="77777777" w:rsidR="00CA50EC" w:rsidRDefault="00CA50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F730E"/>
    <w:rsid w:val="002A38EA"/>
    <w:rsid w:val="002D6F43"/>
    <w:rsid w:val="003D5EC5"/>
    <w:rsid w:val="00454039"/>
    <w:rsid w:val="00454B0A"/>
    <w:rsid w:val="00480746"/>
    <w:rsid w:val="00481C69"/>
    <w:rsid w:val="00517261"/>
    <w:rsid w:val="005410D5"/>
    <w:rsid w:val="00616BD1"/>
    <w:rsid w:val="008F275F"/>
    <w:rsid w:val="008F727D"/>
    <w:rsid w:val="009F3A4C"/>
    <w:rsid w:val="00A17D67"/>
    <w:rsid w:val="00A919BD"/>
    <w:rsid w:val="00AB5AD9"/>
    <w:rsid w:val="00AD1159"/>
    <w:rsid w:val="00AE7910"/>
    <w:rsid w:val="00B866A9"/>
    <w:rsid w:val="00C8447A"/>
    <w:rsid w:val="00CA4563"/>
    <w:rsid w:val="00CA50EC"/>
    <w:rsid w:val="00CD7605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2024-10-27T09:09:00Z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