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041A402F" w:rsidR="00E62527" w:rsidRDefault="00CF3C90">
            <w:pPr>
              <w:jc w:val="left"/>
              <w:rPr>
                <w:rFonts w:hint="eastAsia"/>
              </w:rPr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454976CD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CC0DCB">
              <w:rPr>
                <w:rFonts w:hint="eastAsia"/>
              </w:rPr>
              <w:t>8.4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88C0D72" w:rsidR="00E62527" w:rsidRDefault="00CC0DCB">
            <w:r>
              <w:rPr>
                <w:noProof/>
              </w:rPr>
              <w:drawing>
                <wp:inline distT="0" distB="0" distL="0" distR="0" wp14:anchorId="0718CBA8" wp14:editId="1F39352B">
                  <wp:extent cx="4587240" cy="4145280"/>
                  <wp:effectExtent l="0" t="0" r="3810" b="7620"/>
                  <wp:docPr id="1277448120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45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D49A3DA" wp14:editId="2E5F75DC">
                  <wp:extent cx="4587240" cy="4632960"/>
                  <wp:effectExtent l="0" t="0" r="3810" b="0"/>
                  <wp:docPr id="834039547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632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1BC6907" w14:textId="77777777" w:rsidR="00814C92" w:rsidRDefault="00814C92">
      <w:r>
        <w:separator/>
      </w:r>
    </w:p>
  </w:endnote>
  <w:endnote w:type="continuationSeparator" w:id="0">
    <w:p w14:paraId="583BF443" w14:textId="77777777" w:rsidR="00814C92" w:rsidRDefault="00814C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4FB62A" w14:textId="77777777" w:rsidR="00814C92" w:rsidRDefault="00814C92">
      <w:r>
        <w:separator/>
      </w:r>
    </w:p>
  </w:footnote>
  <w:footnote w:type="continuationSeparator" w:id="0">
    <w:p w14:paraId="3473855B" w14:textId="77777777" w:rsidR="00814C92" w:rsidRDefault="00814C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D5EC5"/>
    <w:rsid w:val="00454039"/>
    <w:rsid w:val="00454B0A"/>
    <w:rsid w:val="00480746"/>
    <w:rsid w:val="00481C69"/>
    <w:rsid w:val="005410D5"/>
    <w:rsid w:val="00616BD1"/>
    <w:rsid w:val="00673F6D"/>
    <w:rsid w:val="007344A5"/>
    <w:rsid w:val="00814C92"/>
    <w:rsid w:val="008F727D"/>
    <w:rsid w:val="00951031"/>
    <w:rsid w:val="009F3A4C"/>
    <w:rsid w:val="00A17D67"/>
    <w:rsid w:val="00A919BD"/>
    <w:rsid w:val="00AB5AD9"/>
    <w:rsid w:val="00AD1159"/>
    <w:rsid w:val="00B866A9"/>
    <w:rsid w:val="00C8447A"/>
    <w:rsid w:val="00CC0DCB"/>
    <w:rsid w:val="00CF3C90"/>
    <w:rsid w:val="00E50C94"/>
    <w:rsid w:val="00E62527"/>
    <w:rsid w:val="00E839E8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