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西</w:t>
            </w:r>
            <w:proofErr w:type="gramStart"/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西</w:t>
            </w:r>
            <w:proofErr w:type="gramStart"/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</w:t>
            </w:r>
            <w:proofErr w:type="gramStart"/>
            <w:r w:rsidR="00CF3C90">
              <w:rPr>
                <w:rFonts w:hint="eastAsia"/>
              </w:rPr>
              <w:t>陶薪学</w:t>
            </w:r>
            <w:proofErr w:type="gramEnd"/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47881F0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84B3149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5.2</w:t>
            </w:r>
            <w:r w:rsidR="00F97B24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A6326C7" w:rsidR="00E62527" w:rsidRDefault="00816954">
            <w:r>
              <w:rPr>
                <w:noProof/>
              </w:rPr>
              <w:drawing>
                <wp:inline distT="0" distB="0" distL="0" distR="0" wp14:anchorId="5DC70B1F" wp14:editId="38F96A77">
                  <wp:extent cx="4587240" cy="4076700"/>
                  <wp:effectExtent l="0" t="0" r="3810" b="0"/>
                  <wp:docPr id="177174840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80292C8" wp14:editId="6B51B77F">
                  <wp:extent cx="4587240" cy="4130040"/>
                  <wp:effectExtent l="0" t="0" r="3810" b="3810"/>
                  <wp:docPr id="100567887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3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7D6486" w14:textId="77777777" w:rsidR="00F41EDD" w:rsidRDefault="00F41EDD">
      <w:r>
        <w:separator/>
      </w:r>
    </w:p>
  </w:endnote>
  <w:endnote w:type="continuationSeparator" w:id="0">
    <w:p w14:paraId="062C229A" w14:textId="77777777" w:rsidR="00F41EDD" w:rsidRDefault="00F41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7C9A6E" w14:textId="77777777" w:rsidR="00F41EDD" w:rsidRDefault="00F41EDD">
      <w:r>
        <w:separator/>
      </w:r>
    </w:p>
  </w:footnote>
  <w:footnote w:type="continuationSeparator" w:id="0">
    <w:p w14:paraId="0AA21907" w14:textId="77777777" w:rsidR="00F41EDD" w:rsidRDefault="00F41E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66FEF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7344A5"/>
    <w:rsid w:val="00816954"/>
    <w:rsid w:val="008F727D"/>
    <w:rsid w:val="009F3A4C"/>
    <w:rsid w:val="00A17D67"/>
    <w:rsid w:val="00A919BD"/>
    <w:rsid w:val="00AB5AD9"/>
    <w:rsid w:val="00AD1159"/>
    <w:rsid w:val="00B866A9"/>
    <w:rsid w:val="00C8447A"/>
    <w:rsid w:val="00CF3C90"/>
    <w:rsid w:val="00E50C94"/>
    <w:rsid w:val="00E62527"/>
    <w:rsid w:val="00E839E8"/>
    <w:rsid w:val="00F04AF1"/>
    <w:rsid w:val="00F41EDD"/>
    <w:rsid w:val="00F563EB"/>
    <w:rsid w:val="00F97B24"/>
    <w:rsid w:val="00FA4609"/>
    <w:rsid w:val="00FA7A4E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