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</w:t>
            </w:r>
            <w:proofErr w:type="gramEnd"/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中</w:t>
            </w:r>
            <w:proofErr w:type="gramStart"/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特</w:t>
            </w:r>
            <w:proofErr w:type="gramEnd"/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</w:t>
            </w:r>
            <w:proofErr w:type="gramEnd"/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中</w:t>
            </w:r>
            <w:proofErr w:type="gramStart"/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特</w:t>
            </w:r>
            <w:proofErr w:type="gramEnd"/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12E69A11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424A6A">
              <w:rPr>
                <w:rFonts w:hint="eastAsia"/>
              </w:rPr>
              <w:t>10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7B63D0D2" w:rsidR="00E62527" w:rsidRDefault="00372072">
            <w:r>
              <w:rPr>
                <w:noProof/>
              </w:rPr>
              <w:drawing>
                <wp:inline distT="0" distB="0" distL="0" distR="0" wp14:anchorId="1DF9DAD6" wp14:editId="10B7FF7A">
                  <wp:extent cx="4587240" cy="4221480"/>
                  <wp:effectExtent l="0" t="0" r="3810" b="7620"/>
                  <wp:docPr id="39491973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221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54CF353" wp14:editId="75A9DE09">
                  <wp:extent cx="4587240" cy="4930140"/>
                  <wp:effectExtent l="0" t="0" r="3810" b="3810"/>
                  <wp:docPr id="51061992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930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204F71" w14:textId="77777777" w:rsidR="00BB4238" w:rsidRDefault="00BB4238">
      <w:r>
        <w:separator/>
      </w:r>
    </w:p>
  </w:endnote>
  <w:endnote w:type="continuationSeparator" w:id="0">
    <w:p w14:paraId="166D567F" w14:textId="77777777" w:rsidR="00BB4238" w:rsidRDefault="00BB42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6B4E83A" w14:textId="77777777" w:rsidR="00BB4238" w:rsidRDefault="00BB4238">
      <w:r>
        <w:separator/>
      </w:r>
    </w:p>
  </w:footnote>
  <w:footnote w:type="continuationSeparator" w:id="0">
    <w:p w14:paraId="2C1F50DE" w14:textId="77777777" w:rsidR="00BB4238" w:rsidRDefault="00BB42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2F4583"/>
    <w:rsid w:val="00372072"/>
    <w:rsid w:val="003D5EC5"/>
    <w:rsid w:val="00424A6A"/>
    <w:rsid w:val="00454039"/>
    <w:rsid w:val="00454B0A"/>
    <w:rsid w:val="00480746"/>
    <w:rsid w:val="00481C69"/>
    <w:rsid w:val="005410D5"/>
    <w:rsid w:val="00616BD1"/>
    <w:rsid w:val="00746905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BB4238"/>
    <w:rsid w:val="00BC2D85"/>
    <w:rsid w:val="00BE4CC6"/>
    <w:rsid w:val="00C067DB"/>
    <w:rsid w:val="00C112F0"/>
    <w:rsid w:val="00C8447A"/>
    <w:rsid w:val="00DF325A"/>
    <w:rsid w:val="00E62527"/>
    <w:rsid w:val="00E74B0D"/>
    <w:rsid w:val="00E839E8"/>
    <w:rsid w:val="00EB043A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2024-11-01T06:14:00Z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