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73BAEAF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F71D8C">
              <w:rPr>
                <w:rFonts w:hint="eastAsia"/>
              </w:rPr>
              <w:t>13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67C03C5" w:rsidR="00E62527" w:rsidRDefault="002846B3">
            <w:r>
              <w:rPr>
                <w:noProof/>
              </w:rPr>
              <w:drawing>
                <wp:inline distT="0" distB="0" distL="0" distR="0" wp14:anchorId="67B44D4C" wp14:editId="0BCAA4EC">
                  <wp:extent cx="4587240" cy="4244340"/>
                  <wp:effectExtent l="0" t="0" r="3810" b="3810"/>
                  <wp:docPr id="208852066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4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B06595E" wp14:editId="3EA99BCC">
                  <wp:extent cx="4587240" cy="4351020"/>
                  <wp:effectExtent l="0" t="0" r="3810" b="0"/>
                  <wp:docPr id="6033263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5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230445" w14:textId="77777777" w:rsidR="0054783A" w:rsidRDefault="0054783A">
      <w:r>
        <w:separator/>
      </w:r>
    </w:p>
  </w:endnote>
  <w:endnote w:type="continuationSeparator" w:id="0">
    <w:p w14:paraId="6E72FB56" w14:textId="77777777" w:rsidR="0054783A" w:rsidRDefault="00547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62C052" w14:textId="77777777" w:rsidR="0054783A" w:rsidRDefault="0054783A">
      <w:r>
        <w:separator/>
      </w:r>
    </w:p>
  </w:footnote>
  <w:footnote w:type="continuationSeparator" w:id="0">
    <w:p w14:paraId="7577B194" w14:textId="77777777" w:rsidR="0054783A" w:rsidRDefault="005478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6B3"/>
    <w:rsid w:val="00284BCE"/>
    <w:rsid w:val="002E026C"/>
    <w:rsid w:val="002E7D01"/>
    <w:rsid w:val="003D5EC5"/>
    <w:rsid w:val="00454039"/>
    <w:rsid w:val="00454B0A"/>
    <w:rsid w:val="00480746"/>
    <w:rsid w:val="00481C69"/>
    <w:rsid w:val="005410D5"/>
    <w:rsid w:val="0054783A"/>
    <w:rsid w:val="00616BD1"/>
    <w:rsid w:val="00766FF8"/>
    <w:rsid w:val="00770AB4"/>
    <w:rsid w:val="00860F22"/>
    <w:rsid w:val="008F727D"/>
    <w:rsid w:val="00972BF5"/>
    <w:rsid w:val="009F3A4C"/>
    <w:rsid w:val="00A17D67"/>
    <w:rsid w:val="00A22DCD"/>
    <w:rsid w:val="00A919BD"/>
    <w:rsid w:val="00AA6B6C"/>
    <w:rsid w:val="00AB5AD9"/>
    <w:rsid w:val="00AC2BEF"/>
    <w:rsid w:val="00AD1159"/>
    <w:rsid w:val="00B32B70"/>
    <w:rsid w:val="00B866A9"/>
    <w:rsid w:val="00B87087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71D8C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