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00FB0EE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B36150">
              <w:rPr>
                <w:rFonts w:hint="eastAsia"/>
              </w:rPr>
              <w:t>13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279FCF5" w:rsidR="00E62527" w:rsidRDefault="007F1A99">
            <w:r>
              <w:rPr>
                <w:noProof/>
              </w:rPr>
              <w:drawing>
                <wp:inline distT="0" distB="0" distL="0" distR="0" wp14:anchorId="4F0FC1C1" wp14:editId="2BA6848C">
                  <wp:extent cx="4587240" cy="4061460"/>
                  <wp:effectExtent l="0" t="0" r="3810" b="0"/>
                  <wp:docPr id="190653123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6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A88ED25" wp14:editId="2CEA17F9">
                  <wp:extent cx="4587240" cy="4053840"/>
                  <wp:effectExtent l="0" t="0" r="3810" b="3810"/>
                  <wp:docPr id="115792568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5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4C4E2A" w14:textId="77777777" w:rsidR="00123D0F" w:rsidRDefault="00123D0F">
      <w:r>
        <w:separator/>
      </w:r>
    </w:p>
  </w:endnote>
  <w:endnote w:type="continuationSeparator" w:id="0">
    <w:p w14:paraId="61841C76" w14:textId="77777777" w:rsidR="00123D0F" w:rsidRDefault="00123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1ECF69" w14:textId="77777777" w:rsidR="00123D0F" w:rsidRDefault="00123D0F">
      <w:r>
        <w:separator/>
      </w:r>
    </w:p>
  </w:footnote>
  <w:footnote w:type="continuationSeparator" w:id="0">
    <w:p w14:paraId="16408E09" w14:textId="77777777" w:rsidR="00123D0F" w:rsidRDefault="00123D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23D0F"/>
    <w:rsid w:val="001F730E"/>
    <w:rsid w:val="00284BCE"/>
    <w:rsid w:val="002E026C"/>
    <w:rsid w:val="003D5EC5"/>
    <w:rsid w:val="00454039"/>
    <w:rsid w:val="00454B0A"/>
    <w:rsid w:val="00480746"/>
    <w:rsid w:val="00481C69"/>
    <w:rsid w:val="005410D5"/>
    <w:rsid w:val="00597225"/>
    <w:rsid w:val="00616BD1"/>
    <w:rsid w:val="00770AB4"/>
    <w:rsid w:val="007F1A99"/>
    <w:rsid w:val="008D4BE0"/>
    <w:rsid w:val="008F727D"/>
    <w:rsid w:val="00972BF5"/>
    <w:rsid w:val="009D0AD5"/>
    <w:rsid w:val="009F3A4C"/>
    <w:rsid w:val="00A17D67"/>
    <w:rsid w:val="00A919BD"/>
    <w:rsid w:val="00AA6B6C"/>
    <w:rsid w:val="00AB5AD9"/>
    <w:rsid w:val="00AC2BEF"/>
    <w:rsid w:val="00AD1159"/>
    <w:rsid w:val="00B170D2"/>
    <w:rsid w:val="00B32B70"/>
    <w:rsid w:val="00B36150"/>
    <w:rsid w:val="00B866A9"/>
    <w:rsid w:val="00C067DB"/>
    <w:rsid w:val="00C112F0"/>
    <w:rsid w:val="00C8447A"/>
    <w:rsid w:val="00DF325A"/>
    <w:rsid w:val="00E62527"/>
    <w:rsid w:val="00E74B0D"/>
    <w:rsid w:val="00E839E8"/>
    <w:rsid w:val="00ED04F0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