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C038DF6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821CCB">
              <w:rPr>
                <w:rFonts w:hint="eastAsia"/>
              </w:rPr>
              <w:t>12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594A5F01" w:rsidR="00E62527" w:rsidRDefault="002B34CB">
            <w:r>
              <w:rPr>
                <w:noProof/>
              </w:rPr>
              <w:drawing>
                <wp:inline distT="0" distB="0" distL="0" distR="0" wp14:anchorId="74D1BEB2" wp14:editId="41A2E713">
                  <wp:extent cx="4587240" cy="4023360"/>
                  <wp:effectExtent l="0" t="0" r="3810" b="0"/>
                  <wp:docPr id="136165083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023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D8D9A5E" wp14:editId="152B853B">
                  <wp:extent cx="4587240" cy="3749040"/>
                  <wp:effectExtent l="0" t="0" r="3810" b="3810"/>
                  <wp:docPr id="16316513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749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673414" w14:textId="77777777" w:rsidR="00827687" w:rsidRDefault="00827687">
      <w:r>
        <w:separator/>
      </w:r>
    </w:p>
  </w:endnote>
  <w:endnote w:type="continuationSeparator" w:id="0">
    <w:p w14:paraId="3404C28C" w14:textId="77777777" w:rsidR="00827687" w:rsidRDefault="00827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C8C435" w14:textId="77777777" w:rsidR="00827687" w:rsidRDefault="00827687">
      <w:r>
        <w:separator/>
      </w:r>
    </w:p>
  </w:footnote>
  <w:footnote w:type="continuationSeparator" w:id="0">
    <w:p w14:paraId="6B76C402" w14:textId="77777777" w:rsidR="00827687" w:rsidRDefault="00827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0C195D"/>
    <w:rsid w:val="001154D4"/>
    <w:rsid w:val="001F730E"/>
    <w:rsid w:val="00284BCE"/>
    <w:rsid w:val="002B34CB"/>
    <w:rsid w:val="002E026C"/>
    <w:rsid w:val="003D5EC5"/>
    <w:rsid w:val="00413FC8"/>
    <w:rsid w:val="00454039"/>
    <w:rsid w:val="00454B0A"/>
    <w:rsid w:val="00480746"/>
    <w:rsid w:val="00481C69"/>
    <w:rsid w:val="005410D5"/>
    <w:rsid w:val="00616BD1"/>
    <w:rsid w:val="00770AB4"/>
    <w:rsid w:val="00821CCB"/>
    <w:rsid w:val="00827687"/>
    <w:rsid w:val="008F727D"/>
    <w:rsid w:val="00972BF5"/>
    <w:rsid w:val="009F3A4C"/>
    <w:rsid w:val="00A17D67"/>
    <w:rsid w:val="00A919BD"/>
    <w:rsid w:val="00AA6B6C"/>
    <w:rsid w:val="00AB5AD9"/>
    <w:rsid w:val="00AC2BEF"/>
    <w:rsid w:val="00AD1159"/>
    <w:rsid w:val="00B32B70"/>
    <w:rsid w:val="00B866A9"/>
    <w:rsid w:val="00C05E70"/>
    <w:rsid w:val="00C067DB"/>
    <w:rsid w:val="00C112F0"/>
    <w:rsid w:val="00C8447A"/>
    <w:rsid w:val="00D7341B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0FD3FEF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