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6DA6A05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3B33FB">
              <w:rPr>
                <w:rFonts w:hint="eastAsia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E28B334" w:rsidR="00E62527" w:rsidRDefault="00827419">
            <w:r>
              <w:rPr>
                <w:noProof/>
              </w:rPr>
              <w:drawing>
                <wp:inline distT="0" distB="0" distL="0" distR="0" wp14:anchorId="766A77D3" wp14:editId="1AAE6494">
                  <wp:extent cx="4587240" cy="3924300"/>
                  <wp:effectExtent l="0" t="0" r="3810" b="0"/>
                  <wp:docPr id="76010660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83DC8D" wp14:editId="2A6FB639">
                  <wp:extent cx="4587240" cy="4343400"/>
                  <wp:effectExtent l="0" t="0" r="3810" b="0"/>
                  <wp:docPr id="168325238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34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2CCC7E" w14:textId="77777777" w:rsidR="0028233F" w:rsidRDefault="0028233F">
      <w:r>
        <w:separator/>
      </w:r>
    </w:p>
  </w:endnote>
  <w:endnote w:type="continuationSeparator" w:id="0">
    <w:p w14:paraId="504C4729" w14:textId="77777777" w:rsidR="0028233F" w:rsidRDefault="00282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11A564" w14:textId="77777777" w:rsidR="0028233F" w:rsidRDefault="0028233F">
      <w:r>
        <w:separator/>
      </w:r>
    </w:p>
  </w:footnote>
  <w:footnote w:type="continuationSeparator" w:id="0">
    <w:p w14:paraId="03045548" w14:textId="77777777" w:rsidR="0028233F" w:rsidRDefault="00282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233F"/>
    <w:rsid w:val="00284BCE"/>
    <w:rsid w:val="002E026C"/>
    <w:rsid w:val="003B33FB"/>
    <w:rsid w:val="003D5EC5"/>
    <w:rsid w:val="00454039"/>
    <w:rsid w:val="00454B0A"/>
    <w:rsid w:val="00480746"/>
    <w:rsid w:val="00481C69"/>
    <w:rsid w:val="005410D5"/>
    <w:rsid w:val="00616BD1"/>
    <w:rsid w:val="006E6A1E"/>
    <w:rsid w:val="00770AB4"/>
    <w:rsid w:val="00827419"/>
    <w:rsid w:val="008F727D"/>
    <w:rsid w:val="009411B3"/>
    <w:rsid w:val="00972BF5"/>
    <w:rsid w:val="009F3A4C"/>
    <w:rsid w:val="00A17D67"/>
    <w:rsid w:val="00A919BD"/>
    <w:rsid w:val="00AA6B6C"/>
    <w:rsid w:val="00AB5AD9"/>
    <w:rsid w:val="00AC2BEF"/>
    <w:rsid w:val="00AD1159"/>
    <w:rsid w:val="00AE3042"/>
    <w:rsid w:val="00B32B70"/>
    <w:rsid w:val="00B67B96"/>
    <w:rsid w:val="00B866A9"/>
    <w:rsid w:val="00C067DB"/>
    <w:rsid w:val="00C112F0"/>
    <w:rsid w:val="00C377FD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