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F4C911C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F10B45">
              <w:rPr>
                <w:rFonts w:hint="eastAsia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AF0D79F" w:rsidR="00E62527" w:rsidRDefault="00A227E9">
            <w:r>
              <w:rPr>
                <w:noProof/>
              </w:rPr>
              <w:drawing>
                <wp:inline distT="0" distB="0" distL="0" distR="0" wp14:anchorId="058AF0AC" wp14:editId="093A7F23">
                  <wp:extent cx="4587240" cy="4114800"/>
                  <wp:effectExtent l="0" t="0" r="3810" b="0"/>
                  <wp:docPr id="181928676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E3FB7E6" wp14:editId="648CD0FE">
                  <wp:extent cx="4587240" cy="4251960"/>
                  <wp:effectExtent l="0" t="0" r="3810" b="0"/>
                  <wp:docPr id="131993969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5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5442C" w14:textId="77777777" w:rsidR="00A5593F" w:rsidRDefault="00A5593F">
      <w:r>
        <w:separator/>
      </w:r>
    </w:p>
  </w:endnote>
  <w:endnote w:type="continuationSeparator" w:id="0">
    <w:p w14:paraId="005F5FAA" w14:textId="77777777" w:rsidR="00A5593F" w:rsidRDefault="00A55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084682" w14:textId="77777777" w:rsidR="00A5593F" w:rsidRDefault="00A5593F">
      <w:r>
        <w:separator/>
      </w:r>
    </w:p>
  </w:footnote>
  <w:footnote w:type="continuationSeparator" w:id="0">
    <w:p w14:paraId="17FF00E5" w14:textId="77777777" w:rsidR="00A5593F" w:rsidRDefault="00A559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0511C"/>
    <w:rsid w:val="00284BCE"/>
    <w:rsid w:val="002E026C"/>
    <w:rsid w:val="003D5EC5"/>
    <w:rsid w:val="00454039"/>
    <w:rsid w:val="00454B0A"/>
    <w:rsid w:val="00480746"/>
    <w:rsid w:val="00481C69"/>
    <w:rsid w:val="005410D5"/>
    <w:rsid w:val="005C4661"/>
    <w:rsid w:val="00616BD1"/>
    <w:rsid w:val="00770AB4"/>
    <w:rsid w:val="008F727D"/>
    <w:rsid w:val="00972BF5"/>
    <w:rsid w:val="009F3A4C"/>
    <w:rsid w:val="00A17D67"/>
    <w:rsid w:val="00A227E9"/>
    <w:rsid w:val="00A5593F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365E7"/>
    <w:rsid w:val="00C8447A"/>
    <w:rsid w:val="00DF325A"/>
    <w:rsid w:val="00E62527"/>
    <w:rsid w:val="00E74B0D"/>
    <w:rsid w:val="00E839E8"/>
    <w:rsid w:val="00EF26BB"/>
    <w:rsid w:val="00F04AF1"/>
    <w:rsid w:val="00F10B45"/>
    <w:rsid w:val="00F145EF"/>
    <w:rsid w:val="00F53ED7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