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EA367FB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D84BFC">
              <w:rPr>
                <w:rFonts w:hint="eastAsia"/>
              </w:rPr>
              <w:t>6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5D9F005" w:rsidR="00E62527" w:rsidRDefault="002F3A9C">
            <w:r>
              <w:rPr>
                <w:noProof/>
              </w:rPr>
              <w:drawing>
                <wp:inline distT="0" distB="0" distL="0" distR="0" wp14:anchorId="4F4EBD62" wp14:editId="7ADED6FC">
                  <wp:extent cx="4587240" cy="4244340"/>
                  <wp:effectExtent l="0" t="0" r="3810" b="3810"/>
                  <wp:docPr id="157949392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4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AC44806" wp14:editId="14D99968">
                  <wp:extent cx="4587240" cy="3550920"/>
                  <wp:effectExtent l="0" t="0" r="3810" b="0"/>
                  <wp:docPr id="23495683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550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177598" w14:textId="77777777" w:rsidR="00503439" w:rsidRDefault="00503439">
      <w:r>
        <w:separator/>
      </w:r>
    </w:p>
  </w:endnote>
  <w:endnote w:type="continuationSeparator" w:id="0">
    <w:p w14:paraId="525A28AE" w14:textId="77777777" w:rsidR="00503439" w:rsidRDefault="00503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448430" w14:textId="77777777" w:rsidR="00503439" w:rsidRDefault="00503439">
      <w:r>
        <w:separator/>
      </w:r>
    </w:p>
  </w:footnote>
  <w:footnote w:type="continuationSeparator" w:id="0">
    <w:p w14:paraId="26053DB6" w14:textId="77777777" w:rsidR="00503439" w:rsidRDefault="005034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B4774"/>
    <w:rsid w:val="001F730E"/>
    <w:rsid w:val="00284BCE"/>
    <w:rsid w:val="002E026C"/>
    <w:rsid w:val="002F3A9C"/>
    <w:rsid w:val="003D5EC5"/>
    <w:rsid w:val="00454039"/>
    <w:rsid w:val="00454B0A"/>
    <w:rsid w:val="00480746"/>
    <w:rsid w:val="00481C69"/>
    <w:rsid w:val="00503439"/>
    <w:rsid w:val="005410D5"/>
    <w:rsid w:val="00616BD1"/>
    <w:rsid w:val="00717B81"/>
    <w:rsid w:val="00770AB4"/>
    <w:rsid w:val="008E255C"/>
    <w:rsid w:val="008F727D"/>
    <w:rsid w:val="00972BF5"/>
    <w:rsid w:val="009F3A4C"/>
    <w:rsid w:val="00A17D67"/>
    <w:rsid w:val="00A919BD"/>
    <w:rsid w:val="00AA6B6C"/>
    <w:rsid w:val="00AB5AD9"/>
    <w:rsid w:val="00AC1793"/>
    <w:rsid w:val="00AC2BEF"/>
    <w:rsid w:val="00AD1159"/>
    <w:rsid w:val="00B32B70"/>
    <w:rsid w:val="00B866A9"/>
    <w:rsid w:val="00C067DB"/>
    <w:rsid w:val="00C112F0"/>
    <w:rsid w:val="00C8447A"/>
    <w:rsid w:val="00D84BFC"/>
    <w:rsid w:val="00DF325A"/>
    <w:rsid w:val="00E62527"/>
    <w:rsid w:val="00E74B0D"/>
    <w:rsid w:val="00E839E8"/>
    <w:rsid w:val="00EF26BB"/>
    <w:rsid w:val="00F04AF1"/>
    <w:rsid w:val="00F563EB"/>
    <w:rsid w:val="00F7542E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