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69F65CA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.8.4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5801EFF8" w:rsidR="00E62527" w:rsidRDefault="00A97903">
            <w:r>
              <w:rPr>
                <w:noProof/>
              </w:rPr>
              <w:drawing>
                <wp:inline distT="0" distB="0" distL="0" distR="0" wp14:anchorId="480E5CFB" wp14:editId="42019245">
                  <wp:extent cx="4587240" cy="3939540"/>
                  <wp:effectExtent l="0" t="0" r="3810" b="3810"/>
                  <wp:docPr id="203629764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3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A11DC0E" wp14:editId="5D5FDF2C">
                  <wp:extent cx="4587240" cy="4632960"/>
                  <wp:effectExtent l="0" t="0" r="3810" b="0"/>
                  <wp:docPr id="32403072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632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3BD29B" w14:textId="77777777" w:rsidR="00E6155C" w:rsidRDefault="00E6155C">
      <w:r>
        <w:separator/>
      </w:r>
    </w:p>
  </w:endnote>
  <w:endnote w:type="continuationSeparator" w:id="0">
    <w:p w14:paraId="4FBFAB9A" w14:textId="77777777" w:rsidR="00E6155C" w:rsidRDefault="00E615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6592A5" w14:textId="77777777" w:rsidR="00E6155C" w:rsidRDefault="00E6155C">
      <w:r>
        <w:separator/>
      </w:r>
    </w:p>
  </w:footnote>
  <w:footnote w:type="continuationSeparator" w:id="0">
    <w:p w14:paraId="2B31A5AA" w14:textId="77777777" w:rsidR="00E6155C" w:rsidRDefault="00E615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387815"/>
    <w:rsid w:val="003D5EC5"/>
    <w:rsid w:val="00454039"/>
    <w:rsid w:val="00454B0A"/>
    <w:rsid w:val="00480746"/>
    <w:rsid w:val="00481C69"/>
    <w:rsid w:val="005410D5"/>
    <w:rsid w:val="00616BD1"/>
    <w:rsid w:val="00770AB4"/>
    <w:rsid w:val="00790410"/>
    <w:rsid w:val="008455E0"/>
    <w:rsid w:val="008F727D"/>
    <w:rsid w:val="00972BF5"/>
    <w:rsid w:val="009F3A4C"/>
    <w:rsid w:val="00A17D67"/>
    <w:rsid w:val="00A919BD"/>
    <w:rsid w:val="00A97903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B56FB"/>
    <w:rsid w:val="00DF325A"/>
    <w:rsid w:val="00E6155C"/>
    <w:rsid w:val="00E62527"/>
    <w:rsid w:val="00E74B0D"/>
    <w:rsid w:val="00E839E8"/>
    <w:rsid w:val="00EB3F3F"/>
    <w:rsid w:val="00EF26BB"/>
    <w:rsid w:val="00F04AF1"/>
    <w:rsid w:val="00F563EB"/>
    <w:rsid w:val="00F97B24"/>
    <w:rsid w:val="00FA4609"/>
    <w:rsid w:val="00FB0B42"/>
    <w:rsid w:val="00FD42DB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