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95C20" w14:textId="77777777" w:rsidR="00F16211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40027F2" w14:textId="77777777" w:rsidR="00F16211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5093B7E" w14:textId="77777777" w:rsidR="00F16211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E3C1CAD" w14:textId="77777777" w:rsidR="00F16211" w:rsidRDefault="00F16211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F16211" w14:paraId="249972F4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324F2C4" w14:textId="77777777" w:rsidR="00F1621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B81FB7B" w14:textId="77777777" w:rsidR="00F1621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中石化胜利石油工程有限公司井下作业公司（西南特种作业项目部带压作业1队）职业病危害定期检测</w:t>
            </w:r>
          </w:p>
        </w:tc>
      </w:tr>
      <w:tr w:rsidR="00F16211" w14:paraId="75EC12E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2DDBC93E" w14:textId="77777777" w:rsidR="00F1621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3C417C1" w14:textId="77777777" w:rsidR="00F1621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74D024D8" w14:textId="77777777" w:rsidR="00F1621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0227B96" w14:textId="77777777" w:rsidR="00F1621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F16211" w14:paraId="7F5D64B2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C9E8AB9" w14:textId="77777777" w:rsidR="00F16211" w:rsidRDefault="00F1621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93CD4D0" w14:textId="77777777" w:rsidR="00F1621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西南特种作业项目部带压作业1队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DBD2845" w14:textId="77777777" w:rsidR="00F1621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东营市东营港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CBED0CF" w14:textId="77777777" w:rsidR="00F1621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刘勇华</w:t>
            </w:r>
          </w:p>
        </w:tc>
      </w:tr>
      <w:tr w:rsidR="00F16211" w14:paraId="07DAFAD1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CECF627" w14:textId="77777777" w:rsidR="00F1621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69AC08D0" w14:textId="77777777" w:rsidR="00F16211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F16211" w14:paraId="0BE4299E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6D4E2F0" w14:textId="77777777" w:rsidR="00F1621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013082C" w14:textId="77777777" w:rsidR="00F16211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52D6AE8" w14:textId="77777777" w:rsidR="00F16211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A6B27D6" w14:textId="77777777" w:rsidR="00F16211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16211" w14:paraId="63D6AB2E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B1D42F4" w14:textId="77777777" w:rsidR="00F16211" w:rsidRDefault="00F1621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9E5917" w14:textId="77777777" w:rsidR="00F16211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2024.9.9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1CCA804" w14:textId="77777777" w:rsidR="00F1621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3566111" w14:textId="77777777" w:rsidR="00F1621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刘勇华</w:t>
            </w:r>
          </w:p>
        </w:tc>
      </w:tr>
      <w:tr w:rsidR="00F16211" w14:paraId="1321B430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3D71F407" w14:textId="77777777" w:rsidR="00F16211" w:rsidRDefault="00F1621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7AB9518" w14:textId="77777777" w:rsidR="00F16211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C83B0C7" w14:textId="68E8DE47" w:rsidR="00F16211" w:rsidRDefault="00361D3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05ABDF8" wp14:editId="4EE8A311">
                  <wp:extent cx="4586683" cy="4107873"/>
                  <wp:effectExtent l="0" t="0" r="4445" b="6985"/>
                  <wp:docPr id="3996341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002" cy="4110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6211" w14:paraId="4B785D73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F0A4C83" w14:textId="77777777" w:rsidR="00F1621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1926047A" w14:textId="77777777" w:rsidR="00F16211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286695A" w14:textId="77777777" w:rsidR="00F16211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98481E7" w14:textId="77777777" w:rsidR="00F16211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16211" w14:paraId="463335C1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63A5D925" w14:textId="77777777" w:rsidR="00F16211" w:rsidRDefault="00F1621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C884E82" w14:textId="23A50571" w:rsidR="00F1621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</w:t>
            </w:r>
            <w:r w:rsidR="00A845C1"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.14</w:t>
            </w:r>
          </w:p>
        </w:tc>
        <w:tc>
          <w:tcPr>
            <w:tcW w:w="2236" w:type="pct"/>
            <w:vAlign w:val="center"/>
          </w:tcPr>
          <w:p w14:paraId="4438CAE9" w14:textId="77777777" w:rsidR="00F16211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51CD25E2" w14:textId="77777777" w:rsidR="00F16211" w:rsidRDefault="00000000">
            <w:pPr>
              <w:jc w:val="center"/>
            </w:pPr>
            <w:r>
              <w:rPr>
                <w:rFonts w:hint="eastAsia"/>
              </w:rPr>
              <w:t>刘勇华</w:t>
            </w:r>
          </w:p>
        </w:tc>
      </w:tr>
      <w:tr w:rsidR="00F16211" w14:paraId="21A18E8D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5A2011C" w14:textId="77777777" w:rsidR="00F16211" w:rsidRDefault="00F1621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3115A67" w14:textId="77777777" w:rsidR="00F16211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BC5E2FA" w14:textId="49297FB6" w:rsidR="00F16211" w:rsidRDefault="00361D31">
            <w:r>
              <w:rPr>
                <w:noProof/>
              </w:rPr>
              <w:drawing>
                <wp:inline distT="0" distB="0" distL="0" distR="0" wp14:anchorId="14D4A469" wp14:editId="1A1C68AE">
                  <wp:extent cx="4586889" cy="3713018"/>
                  <wp:effectExtent l="0" t="0" r="4445" b="1905"/>
                  <wp:docPr id="43691742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252" cy="371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CB419CD" wp14:editId="3E61C8B2">
                  <wp:extent cx="4585586" cy="3789219"/>
                  <wp:effectExtent l="0" t="0" r="5715" b="1905"/>
                  <wp:docPr id="37076210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273" cy="379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E68945" w14:textId="77777777" w:rsidR="00F16211" w:rsidRDefault="00000000">
      <w:r>
        <w:rPr>
          <w:rFonts w:ascii="宋体" w:hAnsi="宋体"/>
        </w:rPr>
        <w:t xml:space="preserve"> </w:t>
      </w:r>
    </w:p>
    <w:sectPr w:rsidR="00F16211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99A84" w14:textId="77777777" w:rsidR="00C2655A" w:rsidRDefault="00C2655A">
      <w:r>
        <w:separator/>
      </w:r>
    </w:p>
  </w:endnote>
  <w:endnote w:type="continuationSeparator" w:id="0">
    <w:p w14:paraId="1208E9CC" w14:textId="77777777" w:rsidR="00C2655A" w:rsidRDefault="00C26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8E47D" w14:textId="77777777" w:rsidR="00F16211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2A250D3" w14:textId="77777777" w:rsidR="00F16211" w:rsidRDefault="00F1621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50693" w14:textId="77777777" w:rsidR="00C2655A" w:rsidRDefault="00C2655A">
      <w:r>
        <w:separator/>
      </w:r>
    </w:p>
  </w:footnote>
  <w:footnote w:type="continuationSeparator" w:id="0">
    <w:p w14:paraId="6F52969F" w14:textId="77777777" w:rsidR="00C2655A" w:rsidRDefault="00C26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27E39"/>
    <w:rsid w:val="00093859"/>
    <w:rsid w:val="000A0A4B"/>
    <w:rsid w:val="000C0AE2"/>
    <w:rsid w:val="000C6A0C"/>
    <w:rsid w:val="001154D4"/>
    <w:rsid w:val="00133E3F"/>
    <w:rsid w:val="001F06D0"/>
    <w:rsid w:val="001F730E"/>
    <w:rsid w:val="00245C3F"/>
    <w:rsid w:val="00252A8C"/>
    <w:rsid w:val="00357BCC"/>
    <w:rsid w:val="00361D31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845C1"/>
    <w:rsid w:val="00A919BD"/>
    <w:rsid w:val="00AD1159"/>
    <w:rsid w:val="00B866A9"/>
    <w:rsid w:val="00BB1915"/>
    <w:rsid w:val="00C2655A"/>
    <w:rsid w:val="00C5592F"/>
    <w:rsid w:val="00C8447A"/>
    <w:rsid w:val="00CB23A4"/>
    <w:rsid w:val="00D82586"/>
    <w:rsid w:val="00E62527"/>
    <w:rsid w:val="00E839E8"/>
    <w:rsid w:val="00F16211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4F97D69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6F516D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C27C59"/>
    <w:rsid w:val="24D46EFA"/>
    <w:rsid w:val="24DD3FBC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A56FB6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BF3557A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570582"/>
    <w:rsid w:val="65842F90"/>
    <w:rsid w:val="65C167F5"/>
    <w:rsid w:val="65C35DDE"/>
    <w:rsid w:val="65D334AE"/>
    <w:rsid w:val="664E2910"/>
    <w:rsid w:val="66BA3FC5"/>
    <w:rsid w:val="66F05990"/>
    <w:rsid w:val="678E44EB"/>
    <w:rsid w:val="67AA1960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B9347C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759988"/>
  <w15:docId w15:val="{A45346F0-4615-4DC6-85B3-D3DD57C53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2025-01-26T02:31:00Z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