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D7B0C2" w14:textId="77777777" w:rsidR="00803993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69A4BDAC" w14:textId="77777777" w:rsidR="00803993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700D4CFE" w14:textId="77777777" w:rsidR="00803993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94FA07D" w14:textId="77777777" w:rsidR="00803993" w:rsidRDefault="00803993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803993" w14:paraId="429D336E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0ECCAAC3" w14:textId="77777777" w:rsidR="00803993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5CBFBC07" w14:textId="77777777" w:rsidR="00803993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中石化胜利石油工程有限公司井下作业公司（注汽项目部注汽1队）职业病危害定期检测</w:t>
            </w:r>
          </w:p>
        </w:tc>
      </w:tr>
      <w:tr w:rsidR="00803993" w14:paraId="10173A6D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23CAE977" w14:textId="77777777" w:rsidR="00803993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3A6B404A" w14:textId="77777777" w:rsidR="00803993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3F8E2A5A" w14:textId="77777777" w:rsidR="00803993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4BFBA5DF" w14:textId="77777777" w:rsidR="00803993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803993" w14:paraId="02EED91F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662915FA" w14:textId="77777777" w:rsidR="00803993" w:rsidRDefault="0080399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13D025E" w14:textId="77777777" w:rsidR="00803993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注汽项目部注汽1队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2C90B53A" w14:textId="77777777" w:rsidR="00803993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新疆胡杨河市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46854D2F" w14:textId="77777777" w:rsidR="00803993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苟荣伟</w:t>
            </w:r>
          </w:p>
        </w:tc>
      </w:tr>
      <w:tr w:rsidR="00803993" w14:paraId="0F006B33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200C33F5" w14:textId="77777777" w:rsidR="00803993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0F32129B" w14:textId="77777777" w:rsidR="00803993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付秀芬、程燕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毛明、吴佳东</w:t>
            </w:r>
          </w:p>
        </w:tc>
      </w:tr>
      <w:tr w:rsidR="00803993" w14:paraId="09448DE2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1E1D416C" w14:textId="77777777" w:rsidR="00803993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6363810F" w14:textId="77777777" w:rsidR="00803993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7B5AF875" w14:textId="77777777" w:rsidR="00803993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6BFAA2CD" w14:textId="77777777" w:rsidR="00803993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803993" w14:paraId="5937C86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2603D0E0" w14:textId="77777777" w:rsidR="00803993" w:rsidRDefault="0080399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B70D692" w14:textId="77777777" w:rsidR="00803993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2024.9.6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32E49DE5" w14:textId="77777777" w:rsidR="00803993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付秀芬、程燕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078A219A" w14:textId="77777777" w:rsidR="00803993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苟荣伟</w:t>
            </w:r>
          </w:p>
        </w:tc>
      </w:tr>
      <w:tr w:rsidR="00803993" w14:paraId="29AFB56E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4C0F8E0D" w14:textId="77777777" w:rsidR="00803993" w:rsidRDefault="0080399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0BC96DE1" w14:textId="77777777" w:rsidR="00803993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49890C75" w14:textId="76EEF766" w:rsidR="00803993" w:rsidRDefault="00072D6C">
            <w:pPr>
              <w:jc w:val="left"/>
            </w:pPr>
            <w:r>
              <w:rPr>
                <w:noProof/>
              </w:rPr>
              <w:drawing>
                <wp:inline distT="0" distB="0" distL="0" distR="0" wp14:anchorId="5D7B71A5" wp14:editId="4DD613A2">
                  <wp:extent cx="4586561" cy="4267200"/>
                  <wp:effectExtent l="0" t="0" r="5080" b="0"/>
                  <wp:docPr id="160363164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7216" cy="4277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3993" w14:paraId="151EB29C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4CFF708" w14:textId="77777777" w:rsidR="00803993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4944BEFA" w14:textId="77777777" w:rsidR="00803993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6D5F6B30" w14:textId="77777777" w:rsidR="00803993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009FFFA3" w14:textId="77777777" w:rsidR="00803993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803993" w14:paraId="6C2CD158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55B6CC76" w14:textId="77777777" w:rsidR="00803993" w:rsidRDefault="0080399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60CE9C46" w14:textId="28CA4020" w:rsidR="00803993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</w:t>
            </w:r>
            <w:r w:rsidR="00072D6C"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10.6</w:t>
            </w:r>
          </w:p>
        </w:tc>
        <w:tc>
          <w:tcPr>
            <w:tcW w:w="2236" w:type="pct"/>
            <w:vAlign w:val="center"/>
          </w:tcPr>
          <w:p w14:paraId="714E2402" w14:textId="77777777" w:rsidR="00803993" w:rsidRDefault="00000000">
            <w:pPr>
              <w:jc w:val="center"/>
            </w:pPr>
            <w:r>
              <w:rPr>
                <w:rFonts w:hint="eastAsia"/>
              </w:rPr>
              <w:t>毛明、吴佳东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5DC86739" w14:textId="77777777" w:rsidR="00803993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苟荣伟</w:t>
            </w:r>
          </w:p>
        </w:tc>
      </w:tr>
      <w:tr w:rsidR="00803993" w14:paraId="4B8C18A2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0E67FC6E" w14:textId="77777777" w:rsidR="00803993" w:rsidRDefault="0080399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464BCB52" w14:textId="77777777" w:rsidR="00803993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64C3EDF1" w14:textId="6ED65010" w:rsidR="00803993" w:rsidRDefault="00072D6C">
            <w:r>
              <w:rPr>
                <w:noProof/>
              </w:rPr>
              <w:drawing>
                <wp:inline distT="0" distB="0" distL="0" distR="0" wp14:anchorId="5030D0F7" wp14:editId="2309E655">
                  <wp:extent cx="4587240" cy="3439160"/>
                  <wp:effectExtent l="0" t="0" r="3810" b="8890"/>
                  <wp:docPr id="1906208355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BCD6147" wp14:editId="720ACA90">
                  <wp:extent cx="4587240" cy="3900054"/>
                  <wp:effectExtent l="0" t="0" r="3810" b="5715"/>
                  <wp:docPr id="113127353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0602" cy="39029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899CFC6" w14:textId="77777777" w:rsidR="00803993" w:rsidRDefault="00000000">
      <w:r>
        <w:rPr>
          <w:rFonts w:ascii="宋体" w:hAnsi="宋体"/>
        </w:rPr>
        <w:t xml:space="preserve"> </w:t>
      </w:r>
    </w:p>
    <w:sectPr w:rsidR="00803993">
      <w:footerReference w:type="default" r:id="rId9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76DDAE" w14:textId="77777777" w:rsidR="008E58AE" w:rsidRDefault="008E58AE">
      <w:r>
        <w:separator/>
      </w:r>
    </w:p>
  </w:endnote>
  <w:endnote w:type="continuationSeparator" w:id="0">
    <w:p w14:paraId="4886783C" w14:textId="77777777" w:rsidR="008E58AE" w:rsidRDefault="008E58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EDF6E2" w14:textId="77777777" w:rsidR="00803993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7250310" w14:textId="77777777" w:rsidR="00803993" w:rsidRDefault="00803993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DFF608" w14:textId="77777777" w:rsidR="008E58AE" w:rsidRDefault="008E58AE">
      <w:r>
        <w:separator/>
      </w:r>
    </w:p>
  </w:footnote>
  <w:footnote w:type="continuationSeparator" w:id="0">
    <w:p w14:paraId="7BA1661F" w14:textId="77777777" w:rsidR="008E58AE" w:rsidRDefault="008E58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72D6C"/>
    <w:rsid w:val="00093859"/>
    <w:rsid w:val="000A0A4B"/>
    <w:rsid w:val="000C0AE2"/>
    <w:rsid w:val="000C6A0C"/>
    <w:rsid w:val="001154D4"/>
    <w:rsid w:val="00133E3F"/>
    <w:rsid w:val="001F730E"/>
    <w:rsid w:val="00245C3F"/>
    <w:rsid w:val="00252A8C"/>
    <w:rsid w:val="00357BCC"/>
    <w:rsid w:val="003D5EC5"/>
    <w:rsid w:val="003E2110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6225BA"/>
    <w:rsid w:val="00803993"/>
    <w:rsid w:val="008E58AE"/>
    <w:rsid w:val="008F727D"/>
    <w:rsid w:val="009F3A4C"/>
    <w:rsid w:val="00A17D67"/>
    <w:rsid w:val="00A919BD"/>
    <w:rsid w:val="00AD1159"/>
    <w:rsid w:val="00B866A9"/>
    <w:rsid w:val="00BB1915"/>
    <w:rsid w:val="00C5592F"/>
    <w:rsid w:val="00C8447A"/>
    <w:rsid w:val="00CB23A4"/>
    <w:rsid w:val="00D82586"/>
    <w:rsid w:val="00E62527"/>
    <w:rsid w:val="00E839E8"/>
    <w:rsid w:val="00FA4609"/>
    <w:rsid w:val="00FB0B42"/>
    <w:rsid w:val="01736437"/>
    <w:rsid w:val="01CB23DC"/>
    <w:rsid w:val="035F700E"/>
    <w:rsid w:val="03714A8D"/>
    <w:rsid w:val="03B2135C"/>
    <w:rsid w:val="03E1582A"/>
    <w:rsid w:val="03E20ED0"/>
    <w:rsid w:val="03E65905"/>
    <w:rsid w:val="040065E6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8DF7091"/>
    <w:rsid w:val="09141378"/>
    <w:rsid w:val="0943575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BFC7A81"/>
    <w:rsid w:val="0C2B5B4C"/>
    <w:rsid w:val="0C937647"/>
    <w:rsid w:val="0D3A592F"/>
    <w:rsid w:val="0DB75BDE"/>
    <w:rsid w:val="0DC76E85"/>
    <w:rsid w:val="0E307722"/>
    <w:rsid w:val="0E4104B0"/>
    <w:rsid w:val="0E6374B6"/>
    <w:rsid w:val="0EC41B07"/>
    <w:rsid w:val="0ED734A9"/>
    <w:rsid w:val="0F60495D"/>
    <w:rsid w:val="0FBF5A27"/>
    <w:rsid w:val="100577E7"/>
    <w:rsid w:val="105B18FE"/>
    <w:rsid w:val="109814AD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6965EE"/>
    <w:rsid w:val="16FC0344"/>
    <w:rsid w:val="170B7914"/>
    <w:rsid w:val="171A2058"/>
    <w:rsid w:val="171B4122"/>
    <w:rsid w:val="172A67AB"/>
    <w:rsid w:val="176772B3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AE27418"/>
    <w:rsid w:val="1B4E26F0"/>
    <w:rsid w:val="1BA01359"/>
    <w:rsid w:val="1BBE4D3D"/>
    <w:rsid w:val="1BD87507"/>
    <w:rsid w:val="1BF0420F"/>
    <w:rsid w:val="1C666AE1"/>
    <w:rsid w:val="1CD8033F"/>
    <w:rsid w:val="1D1176FC"/>
    <w:rsid w:val="1D201A05"/>
    <w:rsid w:val="1D4828F5"/>
    <w:rsid w:val="1D67168A"/>
    <w:rsid w:val="1D8C2AA0"/>
    <w:rsid w:val="1E915CB5"/>
    <w:rsid w:val="1EA503CD"/>
    <w:rsid w:val="1EF602E7"/>
    <w:rsid w:val="1F311F0D"/>
    <w:rsid w:val="1F6751E5"/>
    <w:rsid w:val="1FF0351E"/>
    <w:rsid w:val="2087789E"/>
    <w:rsid w:val="20BA489D"/>
    <w:rsid w:val="221E6CF8"/>
    <w:rsid w:val="22220496"/>
    <w:rsid w:val="22BA5BB9"/>
    <w:rsid w:val="22D92223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7EA1FC8"/>
    <w:rsid w:val="286A64C7"/>
    <w:rsid w:val="28FA5092"/>
    <w:rsid w:val="295B6D52"/>
    <w:rsid w:val="298C1D63"/>
    <w:rsid w:val="29F22EAA"/>
    <w:rsid w:val="2A3F7A08"/>
    <w:rsid w:val="2A4657AE"/>
    <w:rsid w:val="2A9E28FA"/>
    <w:rsid w:val="2AAA5B10"/>
    <w:rsid w:val="2AAB1C47"/>
    <w:rsid w:val="2AB14B97"/>
    <w:rsid w:val="2AD1353C"/>
    <w:rsid w:val="2B0725D6"/>
    <w:rsid w:val="2CB4230D"/>
    <w:rsid w:val="2CB700F7"/>
    <w:rsid w:val="2CF20F6F"/>
    <w:rsid w:val="2D780FEA"/>
    <w:rsid w:val="2D861DBD"/>
    <w:rsid w:val="2D9D3ABB"/>
    <w:rsid w:val="2DAF5140"/>
    <w:rsid w:val="2F772127"/>
    <w:rsid w:val="2FC14F4E"/>
    <w:rsid w:val="2FE27811"/>
    <w:rsid w:val="30522D11"/>
    <w:rsid w:val="30567BE4"/>
    <w:rsid w:val="308D29DC"/>
    <w:rsid w:val="30C419B0"/>
    <w:rsid w:val="30CC414E"/>
    <w:rsid w:val="318A7204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6712E7"/>
    <w:rsid w:val="378E0C97"/>
    <w:rsid w:val="37B77002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282512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D4357A"/>
    <w:rsid w:val="40E91A1C"/>
    <w:rsid w:val="413C37E5"/>
    <w:rsid w:val="41405591"/>
    <w:rsid w:val="416343F3"/>
    <w:rsid w:val="41BF1506"/>
    <w:rsid w:val="41ED45E5"/>
    <w:rsid w:val="420748EC"/>
    <w:rsid w:val="42084FE6"/>
    <w:rsid w:val="42155410"/>
    <w:rsid w:val="42E87F6B"/>
    <w:rsid w:val="435F2954"/>
    <w:rsid w:val="43C56B05"/>
    <w:rsid w:val="43F80361"/>
    <w:rsid w:val="43FB70D3"/>
    <w:rsid w:val="442853C0"/>
    <w:rsid w:val="44695687"/>
    <w:rsid w:val="455273CD"/>
    <w:rsid w:val="45542E9B"/>
    <w:rsid w:val="45F54B4E"/>
    <w:rsid w:val="46885B93"/>
    <w:rsid w:val="469C7749"/>
    <w:rsid w:val="47336839"/>
    <w:rsid w:val="475B4E56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35017C"/>
    <w:rsid w:val="4C667968"/>
    <w:rsid w:val="4C7B26FF"/>
    <w:rsid w:val="4C8C44E1"/>
    <w:rsid w:val="4CF3543B"/>
    <w:rsid w:val="4D393F92"/>
    <w:rsid w:val="4D9509B7"/>
    <w:rsid w:val="4ECC4D1C"/>
    <w:rsid w:val="4EE73275"/>
    <w:rsid w:val="4F9D31EF"/>
    <w:rsid w:val="4FFD0EC1"/>
    <w:rsid w:val="504A6DF9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447A92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5E710D"/>
    <w:rsid w:val="59B859FA"/>
    <w:rsid w:val="5B7E4560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66666A"/>
    <w:rsid w:val="5FB24A4F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D437CA"/>
    <w:rsid w:val="61F572EF"/>
    <w:rsid w:val="62093A29"/>
    <w:rsid w:val="622728AD"/>
    <w:rsid w:val="62C92E78"/>
    <w:rsid w:val="62D656C7"/>
    <w:rsid w:val="636C4AFA"/>
    <w:rsid w:val="63862A67"/>
    <w:rsid w:val="63947DF8"/>
    <w:rsid w:val="6398635C"/>
    <w:rsid w:val="643420CB"/>
    <w:rsid w:val="64613B53"/>
    <w:rsid w:val="64DA1375"/>
    <w:rsid w:val="64EC4E48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FA683D"/>
    <w:rsid w:val="69FE1BAC"/>
    <w:rsid w:val="6A9362EF"/>
    <w:rsid w:val="6ABC1742"/>
    <w:rsid w:val="6B14527F"/>
    <w:rsid w:val="6B4D7290"/>
    <w:rsid w:val="6B61645E"/>
    <w:rsid w:val="6C0E13F4"/>
    <w:rsid w:val="6CE932FE"/>
    <w:rsid w:val="6D2E3EB7"/>
    <w:rsid w:val="6D43225C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4A0A36"/>
    <w:rsid w:val="74582D43"/>
    <w:rsid w:val="745E0649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D329AD"/>
    <w:rsid w:val="77EE1DCC"/>
    <w:rsid w:val="783D47CE"/>
    <w:rsid w:val="78AB2478"/>
    <w:rsid w:val="78C47578"/>
    <w:rsid w:val="78D178AE"/>
    <w:rsid w:val="78FA7EB2"/>
    <w:rsid w:val="793279E4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4215C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9BB2E77"/>
  <w15:docId w15:val="{2998D33C-A0B6-4D69-BDA1-172F2FB7E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2025-01-26T03:00:00Z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