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6F443" w14:textId="77777777" w:rsidR="00C2442E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F358BED" w14:textId="77777777" w:rsidR="00C2442E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3445D7EB" w14:textId="77777777" w:rsidR="00C2442E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6791D85" w14:textId="77777777" w:rsidR="00C2442E" w:rsidRDefault="00C2442E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2442E" w14:paraId="432FA0A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F6E7EA4" w14:textId="77777777" w:rsidR="00C2442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6CFD0EDA" w14:textId="77777777" w:rsidR="00C2442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中石化胜利石油工程有限公司井下作业公司(压裂技术中心压裂三中队）职业病危害定期检测</w:t>
            </w:r>
          </w:p>
        </w:tc>
      </w:tr>
      <w:tr w:rsidR="00C2442E" w14:paraId="729E610E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15331065" w14:textId="77777777" w:rsidR="00C2442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308B17B" w14:textId="77777777" w:rsidR="00C2442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5F8D9DC3" w14:textId="77777777" w:rsidR="00C2442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56EA3920" w14:textId="77777777" w:rsidR="00C2442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2442E" w14:paraId="620C7916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0FE4D86" w14:textId="77777777" w:rsidR="00C2442E" w:rsidRDefault="00C2442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6F0D5D5" w14:textId="77777777" w:rsidR="00C2442E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压裂技术中心压裂三中队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0484983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东营市垦利区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038E741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王炜</w:t>
            </w:r>
          </w:p>
        </w:tc>
      </w:tr>
      <w:tr w:rsidR="00C2442E" w14:paraId="5FAF3E8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138E1DFB" w14:textId="77777777" w:rsidR="00C2442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E20E99E" w14:textId="77777777" w:rsidR="00C2442E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纪云、邵桂超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C2442E" w14:paraId="26F27AA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60FE5246" w14:textId="77777777" w:rsidR="00C2442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7A73F18" w14:textId="77777777" w:rsidR="00C2442E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062C3245" w14:textId="77777777" w:rsidR="00C2442E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68913D88" w14:textId="77777777" w:rsidR="00C2442E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2442E" w14:paraId="1EA32C5B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3F580FE4" w14:textId="77777777" w:rsidR="00C2442E" w:rsidRDefault="00C2442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06672A6" w14:textId="77777777" w:rsidR="00C2442E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2024.9.13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5491575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纪云、邵桂超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FC90A76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王炜</w:t>
            </w:r>
          </w:p>
        </w:tc>
      </w:tr>
      <w:tr w:rsidR="00C2442E" w14:paraId="04AE6176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74E97094" w14:textId="77777777" w:rsidR="00C2442E" w:rsidRDefault="00C2442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A90CF95" w14:textId="77777777" w:rsidR="00C2442E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0785DAB" w14:textId="4057B7E6" w:rsidR="00C2442E" w:rsidRDefault="00D6778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F7624E6" wp14:editId="4DD3F0B6">
                  <wp:extent cx="4587240" cy="3440430"/>
                  <wp:effectExtent l="0" t="0" r="3810" b="7620"/>
                  <wp:docPr id="38042161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72682B" wp14:editId="03E0456C">
                  <wp:extent cx="4587240" cy="3441065"/>
                  <wp:effectExtent l="0" t="0" r="3810" b="6985"/>
                  <wp:docPr id="2927287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442E" w14:paraId="3FA4F9AB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30DD9468" w14:textId="77777777" w:rsidR="00C2442E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3F931786" w14:textId="77777777" w:rsidR="00C2442E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08FA3CEF" w14:textId="77777777" w:rsidR="00C2442E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03005AB8" w14:textId="77777777" w:rsidR="00C2442E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2442E" w14:paraId="14E2F37D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70AF123" w14:textId="77777777" w:rsidR="00C2442E" w:rsidRDefault="00C2442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39D1984B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2024.10.15</w:t>
            </w:r>
          </w:p>
        </w:tc>
        <w:tc>
          <w:tcPr>
            <w:tcW w:w="2236" w:type="pct"/>
            <w:vAlign w:val="center"/>
          </w:tcPr>
          <w:p w14:paraId="38CC4126" w14:textId="77777777" w:rsidR="00C2442E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EEC28B9" w14:textId="77777777" w:rsidR="00C2442E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王炜</w:t>
            </w:r>
          </w:p>
        </w:tc>
      </w:tr>
      <w:tr w:rsidR="00C2442E" w14:paraId="696304AA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1A3B150" w14:textId="77777777" w:rsidR="00C2442E" w:rsidRDefault="00C2442E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FD63F06" w14:textId="77777777" w:rsidR="00C2442E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93CB7C6" w14:textId="5996A90D" w:rsidR="00C2442E" w:rsidRDefault="00D67782">
            <w:r>
              <w:rPr>
                <w:noProof/>
              </w:rPr>
              <w:drawing>
                <wp:inline distT="0" distB="0" distL="0" distR="0" wp14:anchorId="671D40C7" wp14:editId="63C01B58">
                  <wp:extent cx="4587083" cy="4191000"/>
                  <wp:effectExtent l="0" t="0" r="4445" b="0"/>
                  <wp:docPr id="199262365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068" cy="419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84AF9B1" wp14:editId="5180E9D0">
                  <wp:extent cx="4587240" cy="4433454"/>
                  <wp:effectExtent l="0" t="0" r="3810" b="5715"/>
                  <wp:docPr id="69613094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113" cy="4435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B6D084" w14:textId="77777777" w:rsidR="00C2442E" w:rsidRDefault="00000000">
      <w:r>
        <w:rPr>
          <w:rFonts w:ascii="宋体" w:hAnsi="宋体"/>
        </w:rPr>
        <w:t xml:space="preserve"> </w:t>
      </w:r>
    </w:p>
    <w:sectPr w:rsidR="00C2442E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BE3DC" w14:textId="77777777" w:rsidR="004765D8" w:rsidRDefault="004765D8">
      <w:r>
        <w:separator/>
      </w:r>
    </w:p>
  </w:endnote>
  <w:endnote w:type="continuationSeparator" w:id="0">
    <w:p w14:paraId="7EDF57B3" w14:textId="77777777" w:rsidR="004765D8" w:rsidRDefault="00476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54BA9" w14:textId="77777777" w:rsidR="00C2442E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BF47202" w14:textId="77777777" w:rsidR="00C2442E" w:rsidRDefault="00C2442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55069" w14:textId="77777777" w:rsidR="004765D8" w:rsidRDefault="004765D8">
      <w:r>
        <w:separator/>
      </w:r>
    </w:p>
  </w:footnote>
  <w:footnote w:type="continuationSeparator" w:id="0">
    <w:p w14:paraId="344A719A" w14:textId="77777777" w:rsidR="004765D8" w:rsidRDefault="00476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A449F"/>
    <w:rsid w:val="001F730E"/>
    <w:rsid w:val="00245C3F"/>
    <w:rsid w:val="00252A8C"/>
    <w:rsid w:val="00357BCC"/>
    <w:rsid w:val="003D5EC5"/>
    <w:rsid w:val="0041619C"/>
    <w:rsid w:val="00454039"/>
    <w:rsid w:val="004765D8"/>
    <w:rsid w:val="00480746"/>
    <w:rsid w:val="00481C69"/>
    <w:rsid w:val="004E3F69"/>
    <w:rsid w:val="00524FBE"/>
    <w:rsid w:val="005410D5"/>
    <w:rsid w:val="00553304"/>
    <w:rsid w:val="00565273"/>
    <w:rsid w:val="006225BA"/>
    <w:rsid w:val="008F727D"/>
    <w:rsid w:val="009F3A4C"/>
    <w:rsid w:val="00A17D67"/>
    <w:rsid w:val="00A919BD"/>
    <w:rsid w:val="00AD1159"/>
    <w:rsid w:val="00B866A9"/>
    <w:rsid w:val="00BB1915"/>
    <w:rsid w:val="00C2442E"/>
    <w:rsid w:val="00C5592F"/>
    <w:rsid w:val="00C8447A"/>
    <w:rsid w:val="00CB23A4"/>
    <w:rsid w:val="00D67782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3EF60E8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324C97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1870DF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2F3756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224264"/>
    <w:rsid w:val="4C35017C"/>
    <w:rsid w:val="4C667968"/>
    <w:rsid w:val="4C7B26FF"/>
    <w:rsid w:val="4C8C44E1"/>
    <w:rsid w:val="4CF3543B"/>
    <w:rsid w:val="4D185B9D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341FE1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3A0D82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967244"/>
    <w:rsid w:val="59B859FA"/>
    <w:rsid w:val="5B7E4560"/>
    <w:rsid w:val="5BD90275"/>
    <w:rsid w:val="5BDD7B8F"/>
    <w:rsid w:val="5BE65F10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03C9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3BC6E7A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77E10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4D9717"/>
  <w15:docId w15:val="{761A060D-B287-471E-BE98-3B8F12D2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