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630504" w14:textId="77777777" w:rsidR="005319CD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FC44902" w14:textId="77777777" w:rsidR="005319CD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831DAC6" w14:textId="77777777" w:rsidR="005319CD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1BA299F3" w14:textId="77777777" w:rsidR="005319CD" w:rsidRDefault="005319CD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5319CD" w14:paraId="12A709C0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47F8C5B6" w14:textId="77777777" w:rsidR="005319CD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2DC5A711" w14:textId="77777777" w:rsidR="005319CD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中石化胜利石油工程有限公司井下作业公司(压裂技术中心压裂六中队）职业病危害定期检测</w:t>
            </w:r>
          </w:p>
        </w:tc>
      </w:tr>
      <w:tr w:rsidR="005319CD" w14:paraId="787E4BC8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2D2DC4AC" w14:textId="77777777" w:rsidR="005319CD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4FDEBD9F" w14:textId="77777777" w:rsidR="005319CD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2F1D4D03" w14:textId="77777777" w:rsidR="005319CD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1220342D" w14:textId="77777777" w:rsidR="005319CD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5319CD" w14:paraId="343B57E2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202E22A8" w14:textId="77777777" w:rsidR="005319CD" w:rsidRDefault="005319C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4F44932" w14:textId="77777777" w:rsidR="005319CD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压裂技术中心压裂六中队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4AA8C58D" w14:textId="77777777" w:rsidR="005319CD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重庆市涪陵区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47AF8984" w14:textId="77777777" w:rsidR="005319CD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牛传东</w:t>
            </w:r>
          </w:p>
        </w:tc>
      </w:tr>
      <w:tr w:rsidR="005319CD" w14:paraId="70A37D36" w14:textId="77777777">
        <w:trPr>
          <w:trHeight w:val="1184"/>
          <w:jc w:val="center"/>
        </w:trPr>
        <w:tc>
          <w:tcPr>
            <w:tcW w:w="417" w:type="pct"/>
            <w:vAlign w:val="center"/>
          </w:tcPr>
          <w:p w14:paraId="63A74527" w14:textId="77777777" w:rsidR="005319CD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314D105" w14:textId="77777777" w:rsidR="005319CD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陈翠玲、吕艳艳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毛明、吴佳东</w:t>
            </w:r>
          </w:p>
        </w:tc>
      </w:tr>
      <w:tr w:rsidR="005319CD" w14:paraId="4783D011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4B077CFF" w14:textId="77777777" w:rsidR="005319CD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7953308E" w14:textId="77777777" w:rsidR="005319CD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077AA356" w14:textId="77777777" w:rsidR="005319CD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06D8D584" w14:textId="77777777" w:rsidR="005319CD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5319CD" w14:paraId="7F2AAF6D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26D1EEF9" w14:textId="77777777" w:rsidR="005319CD" w:rsidRDefault="005319C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EC99548" w14:textId="77777777" w:rsidR="005319CD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2024.9.16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7670C84A" w14:textId="77777777" w:rsidR="005319CD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陈翠玲、吕艳艳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5FC0B69E" w14:textId="77777777" w:rsidR="005319CD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牛传东</w:t>
            </w:r>
          </w:p>
        </w:tc>
      </w:tr>
      <w:tr w:rsidR="005319CD" w14:paraId="7ABFFE76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398D53F" w14:textId="77777777" w:rsidR="005319CD" w:rsidRDefault="005319C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939940D" w14:textId="77777777" w:rsidR="005319CD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0F1791B" w14:textId="61194DB0" w:rsidR="005319CD" w:rsidRDefault="009914E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54F6BACA" wp14:editId="06771D82">
                  <wp:extent cx="4587240" cy="4069080"/>
                  <wp:effectExtent l="0" t="0" r="3810" b="7620"/>
                  <wp:docPr id="58311064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6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19CD" w14:paraId="613D5D88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3291E63C" w14:textId="77777777" w:rsidR="005319CD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223A5EE5" w14:textId="77777777" w:rsidR="005319CD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34573B87" w14:textId="77777777" w:rsidR="005319CD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119376B3" w14:textId="77777777" w:rsidR="005319CD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5319CD" w14:paraId="3C8B4E01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A3A2691" w14:textId="77777777" w:rsidR="005319CD" w:rsidRDefault="005319C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73E63B53" w14:textId="77777777" w:rsidR="005319CD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2024.11.19</w:t>
            </w:r>
          </w:p>
        </w:tc>
        <w:tc>
          <w:tcPr>
            <w:tcW w:w="2236" w:type="pct"/>
            <w:vAlign w:val="center"/>
          </w:tcPr>
          <w:p w14:paraId="627ED743" w14:textId="77777777" w:rsidR="005319CD" w:rsidRDefault="00000000">
            <w:pPr>
              <w:jc w:val="center"/>
            </w:pPr>
            <w:r>
              <w:rPr>
                <w:rFonts w:hint="eastAsia"/>
              </w:rPr>
              <w:t>毛明、吴佳东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371505C6" w14:textId="77777777" w:rsidR="005319CD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牛传东</w:t>
            </w:r>
          </w:p>
        </w:tc>
      </w:tr>
      <w:tr w:rsidR="005319CD" w14:paraId="499CFA6F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473C445F" w14:textId="77777777" w:rsidR="005319CD" w:rsidRDefault="005319C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E17B957" w14:textId="77777777" w:rsidR="005319CD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F2E2DBA" w14:textId="3AB70E5B" w:rsidR="005319CD" w:rsidRDefault="009914E0">
            <w:r>
              <w:rPr>
                <w:noProof/>
              </w:rPr>
              <w:drawing>
                <wp:inline distT="0" distB="0" distL="0" distR="0" wp14:anchorId="3E7A39F1" wp14:editId="62DE5531">
                  <wp:extent cx="4587240" cy="3459480"/>
                  <wp:effectExtent l="0" t="0" r="3810" b="7620"/>
                  <wp:docPr id="210309968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59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20DB11C" wp14:editId="0CE5CAD8">
                  <wp:extent cx="4587240" cy="3878580"/>
                  <wp:effectExtent l="0" t="0" r="3810" b="7620"/>
                  <wp:docPr id="140336530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78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6404134" w14:textId="77777777" w:rsidR="005319CD" w:rsidRDefault="00000000">
      <w:r>
        <w:rPr>
          <w:rFonts w:ascii="宋体" w:hAnsi="宋体"/>
        </w:rPr>
        <w:t xml:space="preserve"> </w:t>
      </w:r>
    </w:p>
    <w:sectPr w:rsidR="005319CD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6FC00F" w14:textId="77777777" w:rsidR="00AC228D" w:rsidRDefault="00AC228D">
      <w:r>
        <w:separator/>
      </w:r>
    </w:p>
  </w:endnote>
  <w:endnote w:type="continuationSeparator" w:id="0">
    <w:p w14:paraId="177D2C6E" w14:textId="77777777" w:rsidR="00AC228D" w:rsidRDefault="00AC2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35A657" w14:textId="77777777" w:rsidR="005319CD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5D3B23A8" w14:textId="77777777" w:rsidR="005319CD" w:rsidRDefault="005319CD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5642B6" w14:textId="77777777" w:rsidR="00AC228D" w:rsidRDefault="00AC228D">
      <w:r>
        <w:separator/>
      </w:r>
    </w:p>
  </w:footnote>
  <w:footnote w:type="continuationSeparator" w:id="0">
    <w:p w14:paraId="24DE9FB1" w14:textId="77777777" w:rsidR="00AC228D" w:rsidRDefault="00AC22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357BCC"/>
    <w:rsid w:val="003D5EC5"/>
    <w:rsid w:val="0041619C"/>
    <w:rsid w:val="00454039"/>
    <w:rsid w:val="00480746"/>
    <w:rsid w:val="00481C69"/>
    <w:rsid w:val="004E3F69"/>
    <w:rsid w:val="00524FBE"/>
    <w:rsid w:val="005319CD"/>
    <w:rsid w:val="005410D5"/>
    <w:rsid w:val="00553304"/>
    <w:rsid w:val="00565273"/>
    <w:rsid w:val="006225BA"/>
    <w:rsid w:val="008F727D"/>
    <w:rsid w:val="009914E0"/>
    <w:rsid w:val="00995393"/>
    <w:rsid w:val="009F3A4C"/>
    <w:rsid w:val="00A17D67"/>
    <w:rsid w:val="00A919BD"/>
    <w:rsid w:val="00AC228D"/>
    <w:rsid w:val="00AD1159"/>
    <w:rsid w:val="00B866A9"/>
    <w:rsid w:val="00BB1915"/>
    <w:rsid w:val="00C5592F"/>
    <w:rsid w:val="00C8447A"/>
    <w:rsid w:val="00CB23A4"/>
    <w:rsid w:val="00D82586"/>
    <w:rsid w:val="00E62527"/>
    <w:rsid w:val="00E839E8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3EF60E8"/>
    <w:rsid w:val="040065E6"/>
    <w:rsid w:val="04174A58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8DF7091"/>
    <w:rsid w:val="09141378"/>
    <w:rsid w:val="09324C97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B75BDE"/>
    <w:rsid w:val="0DC76E85"/>
    <w:rsid w:val="0E307722"/>
    <w:rsid w:val="0E4104B0"/>
    <w:rsid w:val="0E6374B6"/>
    <w:rsid w:val="0EC41B07"/>
    <w:rsid w:val="0ED734A9"/>
    <w:rsid w:val="0F60495D"/>
    <w:rsid w:val="0FBF5A27"/>
    <w:rsid w:val="100577E7"/>
    <w:rsid w:val="102D400C"/>
    <w:rsid w:val="105B18FE"/>
    <w:rsid w:val="109814AD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026E1C"/>
    <w:rsid w:val="14124AD8"/>
    <w:rsid w:val="146A5E61"/>
    <w:rsid w:val="14710A63"/>
    <w:rsid w:val="150E23DE"/>
    <w:rsid w:val="1510680F"/>
    <w:rsid w:val="15FD51D8"/>
    <w:rsid w:val="160459A1"/>
    <w:rsid w:val="16271E7E"/>
    <w:rsid w:val="166965EE"/>
    <w:rsid w:val="16FC0344"/>
    <w:rsid w:val="170B7914"/>
    <w:rsid w:val="171A2058"/>
    <w:rsid w:val="171B4122"/>
    <w:rsid w:val="172A67AB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9CF39C9"/>
    <w:rsid w:val="19ED4168"/>
    <w:rsid w:val="1AE17C74"/>
    <w:rsid w:val="1AE27418"/>
    <w:rsid w:val="1B4E26F0"/>
    <w:rsid w:val="1BA01359"/>
    <w:rsid w:val="1BBE4D3D"/>
    <w:rsid w:val="1BD87507"/>
    <w:rsid w:val="1BF0420F"/>
    <w:rsid w:val="1C666AE1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2B5F7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1870DF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B0725D6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18A7204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2F3756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282512"/>
    <w:rsid w:val="3EEB2DAF"/>
    <w:rsid w:val="3F3D3101"/>
    <w:rsid w:val="3F882BE0"/>
    <w:rsid w:val="3FC23B5F"/>
    <w:rsid w:val="3FD54BF4"/>
    <w:rsid w:val="402B196F"/>
    <w:rsid w:val="402D3D8D"/>
    <w:rsid w:val="403F7F22"/>
    <w:rsid w:val="40485FB8"/>
    <w:rsid w:val="405C27B7"/>
    <w:rsid w:val="40D4357A"/>
    <w:rsid w:val="40DA167B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4BA3FE1"/>
    <w:rsid w:val="455273CD"/>
    <w:rsid w:val="45542E9B"/>
    <w:rsid w:val="45E6064A"/>
    <w:rsid w:val="45F54B4E"/>
    <w:rsid w:val="46885B93"/>
    <w:rsid w:val="469C7749"/>
    <w:rsid w:val="47336839"/>
    <w:rsid w:val="475B4E56"/>
    <w:rsid w:val="47682423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224264"/>
    <w:rsid w:val="4C35017C"/>
    <w:rsid w:val="4C667968"/>
    <w:rsid w:val="4C7B26FF"/>
    <w:rsid w:val="4C8C44E1"/>
    <w:rsid w:val="4CF3543B"/>
    <w:rsid w:val="4D185B9D"/>
    <w:rsid w:val="4D393F92"/>
    <w:rsid w:val="4D9509B7"/>
    <w:rsid w:val="4ECC4D1C"/>
    <w:rsid w:val="4EE73275"/>
    <w:rsid w:val="4F9D31EF"/>
    <w:rsid w:val="4FFD0EC1"/>
    <w:rsid w:val="504A6DF9"/>
    <w:rsid w:val="50B07C4C"/>
    <w:rsid w:val="519369C7"/>
    <w:rsid w:val="519641A8"/>
    <w:rsid w:val="51A62207"/>
    <w:rsid w:val="51E5166E"/>
    <w:rsid w:val="528B165C"/>
    <w:rsid w:val="52D56A2F"/>
    <w:rsid w:val="52EB4038"/>
    <w:rsid w:val="530B57CC"/>
    <w:rsid w:val="53203B9B"/>
    <w:rsid w:val="53341FE1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130F0B"/>
    <w:rsid w:val="553A0D82"/>
    <w:rsid w:val="55447A92"/>
    <w:rsid w:val="555E7B37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002220"/>
    <w:rsid w:val="58FB18B3"/>
    <w:rsid w:val="59137D34"/>
    <w:rsid w:val="595E710D"/>
    <w:rsid w:val="59967244"/>
    <w:rsid w:val="59B859FA"/>
    <w:rsid w:val="5B7E4560"/>
    <w:rsid w:val="5BD90275"/>
    <w:rsid w:val="5BDD7B8F"/>
    <w:rsid w:val="5BE65F10"/>
    <w:rsid w:val="5C241974"/>
    <w:rsid w:val="5C410FE8"/>
    <w:rsid w:val="5C6F7EF7"/>
    <w:rsid w:val="5D967140"/>
    <w:rsid w:val="5D9A560E"/>
    <w:rsid w:val="5E8F2B64"/>
    <w:rsid w:val="5ED44A0A"/>
    <w:rsid w:val="5ED66585"/>
    <w:rsid w:val="5ED909A7"/>
    <w:rsid w:val="5F363D23"/>
    <w:rsid w:val="5F66666A"/>
    <w:rsid w:val="5FB24A4F"/>
    <w:rsid w:val="5FDF485F"/>
    <w:rsid w:val="5FE71980"/>
    <w:rsid w:val="5FFD2078"/>
    <w:rsid w:val="60050039"/>
    <w:rsid w:val="600D2B5E"/>
    <w:rsid w:val="60226740"/>
    <w:rsid w:val="60477B88"/>
    <w:rsid w:val="60537CE2"/>
    <w:rsid w:val="608A1453"/>
    <w:rsid w:val="609F0630"/>
    <w:rsid w:val="61553166"/>
    <w:rsid w:val="61C03C96"/>
    <w:rsid w:val="61CE6573"/>
    <w:rsid w:val="61D437CA"/>
    <w:rsid w:val="61F572EF"/>
    <w:rsid w:val="62093A29"/>
    <w:rsid w:val="622728AD"/>
    <w:rsid w:val="62C92E78"/>
    <w:rsid w:val="62D656C7"/>
    <w:rsid w:val="631D2499"/>
    <w:rsid w:val="636C4AFA"/>
    <w:rsid w:val="63862A67"/>
    <w:rsid w:val="63947DF8"/>
    <w:rsid w:val="6398635C"/>
    <w:rsid w:val="643420CB"/>
    <w:rsid w:val="64613B53"/>
    <w:rsid w:val="64DA1375"/>
    <w:rsid w:val="64EC4E48"/>
    <w:rsid w:val="6556121F"/>
    <w:rsid w:val="65690C5E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1845B3"/>
    <w:rsid w:val="68FA683D"/>
    <w:rsid w:val="69FE1BAC"/>
    <w:rsid w:val="6A9362EF"/>
    <w:rsid w:val="6ABC1742"/>
    <w:rsid w:val="6B14527F"/>
    <w:rsid w:val="6B4D7290"/>
    <w:rsid w:val="6B61645E"/>
    <w:rsid w:val="6C0E13F4"/>
    <w:rsid w:val="6C742927"/>
    <w:rsid w:val="6CE932FE"/>
    <w:rsid w:val="6D2E3EB7"/>
    <w:rsid w:val="6D43225C"/>
    <w:rsid w:val="6D695164"/>
    <w:rsid w:val="6D7D7B05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3BC6E7A"/>
    <w:rsid w:val="744A0A36"/>
    <w:rsid w:val="74582D43"/>
    <w:rsid w:val="745E0649"/>
    <w:rsid w:val="74CD5B6B"/>
    <w:rsid w:val="74F11E17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963B28"/>
    <w:rsid w:val="77D329AD"/>
    <w:rsid w:val="77EE1DCC"/>
    <w:rsid w:val="78377E10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4215C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31BEDF"/>
  <w15:docId w15:val="{AED662A1-8009-4C84-B254-DCEBD1B1F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2025-02-08T03:16:00Z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