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2A31D1" w14:textId="77777777" w:rsidR="007A0089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1C6095C" w14:textId="77777777" w:rsidR="007A0089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561FC44" w14:textId="77777777" w:rsidR="007A0089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2B17A1A2" w14:textId="77777777" w:rsidR="007A0089" w:rsidRDefault="007A0089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7A0089" w14:paraId="1BEF2254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44A09107" w14:textId="77777777" w:rsidR="007A0089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5EE896D4" w14:textId="77777777" w:rsidR="007A0089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中石化胜利石油工程有限公司井下作业公司(压裂技术中心压裂五中队）职业病危害定期检测</w:t>
            </w:r>
          </w:p>
        </w:tc>
      </w:tr>
      <w:tr w:rsidR="007A0089" w14:paraId="2FED93E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4004A5CA" w14:textId="77777777" w:rsidR="007A0089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0D5915D8" w14:textId="77777777" w:rsidR="007A0089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2DA7C2AE" w14:textId="77777777" w:rsidR="007A0089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17E4646E" w14:textId="77777777" w:rsidR="007A0089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7A0089" w14:paraId="26C6631C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485094E8" w14:textId="77777777" w:rsidR="007A0089" w:rsidRDefault="007A0089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66D6FC2" w14:textId="77777777" w:rsidR="007A0089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压裂技术中心压裂五中队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3F653966" w14:textId="77777777" w:rsidR="007A0089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东营市利津县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2957C251" w14:textId="77777777" w:rsidR="007A0089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郭春雨</w:t>
            </w:r>
          </w:p>
        </w:tc>
      </w:tr>
      <w:tr w:rsidR="007A0089" w14:paraId="2B166963" w14:textId="77777777">
        <w:trPr>
          <w:trHeight w:val="1184"/>
          <w:jc w:val="center"/>
        </w:trPr>
        <w:tc>
          <w:tcPr>
            <w:tcW w:w="417" w:type="pct"/>
            <w:vAlign w:val="center"/>
          </w:tcPr>
          <w:p w14:paraId="23D5002A" w14:textId="77777777" w:rsidR="007A0089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3D7420AD" w14:textId="77777777" w:rsidR="007A0089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纪云、赵婧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侯文壮、袁震</w:t>
            </w:r>
          </w:p>
        </w:tc>
      </w:tr>
      <w:tr w:rsidR="007A0089" w14:paraId="5E83AE93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15D5BAF5" w14:textId="77777777" w:rsidR="007A0089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43720120" w14:textId="77777777" w:rsidR="007A0089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07A20457" w14:textId="77777777" w:rsidR="007A0089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6D8D3DAB" w14:textId="77777777" w:rsidR="007A0089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7A0089" w14:paraId="01D37FC5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7CCD1524" w14:textId="77777777" w:rsidR="007A0089" w:rsidRDefault="007A0089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2B0FAD1" w14:textId="77777777" w:rsidR="007A0089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2024.9.9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3A92FDC4" w14:textId="77777777" w:rsidR="007A0089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纪云、赵婧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341E19E0" w14:textId="77777777" w:rsidR="007A0089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郭春雨</w:t>
            </w:r>
          </w:p>
        </w:tc>
      </w:tr>
      <w:tr w:rsidR="007A0089" w14:paraId="5CA388AF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9D9506E" w14:textId="77777777" w:rsidR="007A0089" w:rsidRDefault="007A0089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0EF57B8" w14:textId="77777777" w:rsidR="007A0089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4904EA76" w14:textId="29BD318B" w:rsidR="007A0089" w:rsidRDefault="0092515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3C5FFA12" wp14:editId="400A112B">
                  <wp:extent cx="4587240" cy="3440430"/>
                  <wp:effectExtent l="0" t="0" r="3810" b="7620"/>
                  <wp:docPr id="134057230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9094B6C" wp14:editId="376886D9">
                  <wp:extent cx="4587240" cy="3441065"/>
                  <wp:effectExtent l="0" t="0" r="3810" b="6985"/>
                  <wp:docPr id="187799827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A0089" w14:paraId="53DD3C19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08BF76EC" w14:textId="77777777" w:rsidR="007A0089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3441EAF1" w14:textId="77777777" w:rsidR="007A0089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5FDEE3A9" w14:textId="77777777" w:rsidR="007A0089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04D0A882" w14:textId="77777777" w:rsidR="007A0089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7A0089" w14:paraId="346E9AE9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69575FC0" w14:textId="77777777" w:rsidR="007A0089" w:rsidRDefault="007A0089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58012C54" w14:textId="77777777" w:rsidR="007A0089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2024.11.22</w:t>
            </w:r>
          </w:p>
        </w:tc>
        <w:tc>
          <w:tcPr>
            <w:tcW w:w="2236" w:type="pct"/>
            <w:vAlign w:val="center"/>
          </w:tcPr>
          <w:p w14:paraId="400E7BB7" w14:textId="77777777" w:rsidR="007A0089" w:rsidRDefault="00000000">
            <w:pPr>
              <w:jc w:val="center"/>
            </w:pPr>
            <w:r>
              <w:rPr>
                <w:rFonts w:hint="eastAsia"/>
              </w:rPr>
              <w:t>侯文壮、袁震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06ACF639" w14:textId="77777777" w:rsidR="007A0089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郭春雨</w:t>
            </w:r>
          </w:p>
        </w:tc>
      </w:tr>
      <w:tr w:rsidR="007A0089" w14:paraId="042A6CCD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1239AAF3" w14:textId="77777777" w:rsidR="007A0089" w:rsidRDefault="007A0089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495FD8A2" w14:textId="77777777" w:rsidR="007A0089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D06AD11" w14:textId="13D3045E" w:rsidR="007A0089" w:rsidRDefault="0092515D">
            <w:r>
              <w:rPr>
                <w:noProof/>
              </w:rPr>
              <w:drawing>
                <wp:inline distT="0" distB="0" distL="0" distR="0" wp14:anchorId="2E384B8E" wp14:editId="6D3578CF">
                  <wp:extent cx="4586193" cy="4107873"/>
                  <wp:effectExtent l="0" t="0" r="5080" b="6985"/>
                  <wp:docPr id="2085777537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7575" cy="41180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0B75D6E" wp14:editId="1F101E51">
                  <wp:extent cx="4587240" cy="3440430"/>
                  <wp:effectExtent l="0" t="0" r="3810" b="7620"/>
                  <wp:docPr id="1174126035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A9C9F41" w14:textId="77777777" w:rsidR="007A0089" w:rsidRDefault="00000000">
      <w:r>
        <w:rPr>
          <w:rFonts w:ascii="宋体" w:hAnsi="宋体"/>
        </w:rPr>
        <w:lastRenderedPageBreak/>
        <w:t xml:space="preserve"> </w:t>
      </w:r>
    </w:p>
    <w:sectPr w:rsidR="007A0089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9ABB3E" w14:textId="77777777" w:rsidR="00D71552" w:rsidRDefault="00D71552">
      <w:r>
        <w:separator/>
      </w:r>
    </w:p>
  </w:endnote>
  <w:endnote w:type="continuationSeparator" w:id="0">
    <w:p w14:paraId="45E06548" w14:textId="77777777" w:rsidR="00D71552" w:rsidRDefault="00D715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8F4FA8" w14:textId="77777777" w:rsidR="007A0089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74EFD36B" w14:textId="77777777" w:rsidR="007A0089" w:rsidRDefault="007A0089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58D2E7" w14:textId="77777777" w:rsidR="00D71552" w:rsidRDefault="00D71552">
      <w:r>
        <w:separator/>
      </w:r>
    </w:p>
  </w:footnote>
  <w:footnote w:type="continuationSeparator" w:id="0">
    <w:p w14:paraId="2A749130" w14:textId="77777777" w:rsidR="00D71552" w:rsidRDefault="00D715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F730E"/>
    <w:rsid w:val="00245C3F"/>
    <w:rsid w:val="00252A8C"/>
    <w:rsid w:val="00357BCC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6225BA"/>
    <w:rsid w:val="007A0089"/>
    <w:rsid w:val="008F727D"/>
    <w:rsid w:val="0092515D"/>
    <w:rsid w:val="009F3A4C"/>
    <w:rsid w:val="00A17D67"/>
    <w:rsid w:val="00A919BD"/>
    <w:rsid w:val="00AD1159"/>
    <w:rsid w:val="00B866A9"/>
    <w:rsid w:val="00BB1915"/>
    <w:rsid w:val="00C5592F"/>
    <w:rsid w:val="00C8447A"/>
    <w:rsid w:val="00CB23A4"/>
    <w:rsid w:val="00D71552"/>
    <w:rsid w:val="00D82586"/>
    <w:rsid w:val="00E4278D"/>
    <w:rsid w:val="00E62527"/>
    <w:rsid w:val="00E839E8"/>
    <w:rsid w:val="00FA4609"/>
    <w:rsid w:val="00FB0B42"/>
    <w:rsid w:val="01736437"/>
    <w:rsid w:val="01CB23DC"/>
    <w:rsid w:val="035F700E"/>
    <w:rsid w:val="03714A8D"/>
    <w:rsid w:val="03B2135C"/>
    <w:rsid w:val="03E1582A"/>
    <w:rsid w:val="03E20ED0"/>
    <w:rsid w:val="03E65905"/>
    <w:rsid w:val="03EF60E8"/>
    <w:rsid w:val="040065E6"/>
    <w:rsid w:val="04174A58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8DF7091"/>
    <w:rsid w:val="09141378"/>
    <w:rsid w:val="09324C97"/>
    <w:rsid w:val="0943575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BFC7A81"/>
    <w:rsid w:val="0C2B5B4C"/>
    <w:rsid w:val="0C937647"/>
    <w:rsid w:val="0D3A592F"/>
    <w:rsid w:val="0DA40D0E"/>
    <w:rsid w:val="0DB75BDE"/>
    <w:rsid w:val="0DC76E85"/>
    <w:rsid w:val="0E307722"/>
    <w:rsid w:val="0E4104B0"/>
    <w:rsid w:val="0E6374B6"/>
    <w:rsid w:val="0EC41B07"/>
    <w:rsid w:val="0ED734A9"/>
    <w:rsid w:val="0F60495D"/>
    <w:rsid w:val="0FBF5A27"/>
    <w:rsid w:val="100577E7"/>
    <w:rsid w:val="102D400C"/>
    <w:rsid w:val="105B18FE"/>
    <w:rsid w:val="109814AD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026E1C"/>
    <w:rsid w:val="14124AD8"/>
    <w:rsid w:val="146A5E61"/>
    <w:rsid w:val="14710A63"/>
    <w:rsid w:val="150E23DE"/>
    <w:rsid w:val="1510680F"/>
    <w:rsid w:val="15FD51D8"/>
    <w:rsid w:val="160459A1"/>
    <w:rsid w:val="16271E7E"/>
    <w:rsid w:val="166965EE"/>
    <w:rsid w:val="16FC0344"/>
    <w:rsid w:val="170B7914"/>
    <w:rsid w:val="171A2058"/>
    <w:rsid w:val="171B4122"/>
    <w:rsid w:val="172A67AB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9CF39C9"/>
    <w:rsid w:val="19ED4168"/>
    <w:rsid w:val="1AE17C74"/>
    <w:rsid w:val="1AE27418"/>
    <w:rsid w:val="1B4E26F0"/>
    <w:rsid w:val="1BA01359"/>
    <w:rsid w:val="1BBE4D3D"/>
    <w:rsid w:val="1BD87507"/>
    <w:rsid w:val="1BF0420F"/>
    <w:rsid w:val="1C666AE1"/>
    <w:rsid w:val="1CD8033F"/>
    <w:rsid w:val="1D1176FC"/>
    <w:rsid w:val="1D201A05"/>
    <w:rsid w:val="1D4828F5"/>
    <w:rsid w:val="1D67168A"/>
    <w:rsid w:val="1D8C2AA0"/>
    <w:rsid w:val="1E915CB5"/>
    <w:rsid w:val="1EA503CD"/>
    <w:rsid w:val="1EF602E7"/>
    <w:rsid w:val="1F311F0D"/>
    <w:rsid w:val="1F6751E5"/>
    <w:rsid w:val="1FF0351E"/>
    <w:rsid w:val="2087789E"/>
    <w:rsid w:val="20BA489D"/>
    <w:rsid w:val="221E6CF8"/>
    <w:rsid w:val="22220496"/>
    <w:rsid w:val="22BA5BB9"/>
    <w:rsid w:val="22D92223"/>
    <w:rsid w:val="2316016D"/>
    <w:rsid w:val="232B5F7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1870DF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9E28FA"/>
    <w:rsid w:val="2AAA5B10"/>
    <w:rsid w:val="2AAB1C47"/>
    <w:rsid w:val="2AB14B97"/>
    <w:rsid w:val="2AD1353C"/>
    <w:rsid w:val="2B0725D6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18A7204"/>
    <w:rsid w:val="3265614A"/>
    <w:rsid w:val="32CA2BDE"/>
    <w:rsid w:val="32DA066D"/>
    <w:rsid w:val="335865CE"/>
    <w:rsid w:val="33593F2D"/>
    <w:rsid w:val="33650A5F"/>
    <w:rsid w:val="33B403D3"/>
    <w:rsid w:val="34170230"/>
    <w:rsid w:val="34370605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2F3756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282512"/>
    <w:rsid w:val="3EEB2DAF"/>
    <w:rsid w:val="3F3D3101"/>
    <w:rsid w:val="3F882BE0"/>
    <w:rsid w:val="3FC23B5F"/>
    <w:rsid w:val="3FD54BF4"/>
    <w:rsid w:val="402B196F"/>
    <w:rsid w:val="402D3D8D"/>
    <w:rsid w:val="403F7F22"/>
    <w:rsid w:val="40485FB8"/>
    <w:rsid w:val="405C27B7"/>
    <w:rsid w:val="40D4357A"/>
    <w:rsid w:val="40DA167B"/>
    <w:rsid w:val="40E91A1C"/>
    <w:rsid w:val="413C37E5"/>
    <w:rsid w:val="41405591"/>
    <w:rsid w:val="416343F3"/>
    <w:rsid w:val="41BF1506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4BA3FE1"/>
    <w:rsid w:val="455273CD"/>
    <w:rsid w:val="45542E9B"/>
    <w:rsid w:val="45E6064A"/>
    <w:rsid w:val="45F54B4E"/>
    <w:rsid w:val="46885B93"/>
    <w:rsid w:val="469C7749"/>
    <w:rsid w:val="47336839"/>
    <w:rsid w:val="475B4E56"/>
    <w:rsid w:val="47682423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7F46D3"/>
    <w:rsid w:val="4B8C558F"/>
    <w:rsid w:val="4BE64B13"/>
    <w:rsid w:val="4BEB5E86"/>
    <w:rsid w:val="4C1E2465"/>
    <w:rsid w:val="4C224264"/>
    <w:rsid w:val="4C35017C"/>
    <w:rsid w:val="4C667968"/>
    <w:rsid w:val="4C7B26FF"/>
    <w:rsid w:val="4C8C44E1"/>
    <w:rsid w:val="4CF3543B"/>
    <w:rsid w:val="4D185B9D"/>
    <w:rsid w:val="4D393F92"/>
    <w:rsid w:val="4D9509B7"/>
    <w:rsid w:val="4ECC4D1C"/>
    <w:rsid w:val="4EE73275"/>
    <w:rsid w:val="4F9D31EF"/>
    <w:rsid w:val="4FFD0EC1"/>
    <w:rsid w:val="504A6DF9"/>
    <w:rsid w:val="50B07C4C"/>
    <w:rsid w:val="519369C7"/>
    <w:rsid w:val="519641A8"/>
    <w:rsid w:val="51A62207"/>
    <w:rsid w:val="51DC55F8"/>
    <w:rsid w:val="51E5166E"/>
    <w:rsid w:val="528B165C"/>
    <w:rsid w:val="52D56A2F"/>
    <w:rsid w:val="52EB4038"/>
    <w:rsid w:val="530B57CC"/>
    <w:rsid w:val="53203B9B"/>
    <w:rsid w:val="53341FE1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130F0B"/>
    <w:rsid w:val="553A0D82"/>
    <w:rsid w:val="55447A92"/>
    <w:rsid w:val="555E7B37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002220"/>
    <w:rsid w:val="58FB18B3"/>
    <w:rsid w:val="59137D34"/>
    <w:rsid w:val="595E710D"/>
    <w:rsid w:val="59967244"/>
    <w:rsid w:val="59B859FA"/>
    <w:rsid w:val="5B7E4560"/>
    <w:rsid w:val="5BD90275"/>
    <w:rsid w:val="5BDD7B8F"/>
    <w:rsid w:val="5BE65F10"/>
    <w:rsid w:val="5C241974"/>
    <w:rsid w:val="5C410FE8"/>
    <w:rsid w:val="5C6F7EF7"/>
    <w:rsid w:val="5D967140"/>
    <w:rsid w:val="5D9A560E"/>
    <w:rsid w:val="5E8F2B64"/>
    <w:rsid w:val="5ED44A0A"/>
    <w:rsid w:val="5ED66585"/>
    <w:rsid w:val="5ED909A7"/>
    <w:rsid w:val="5F363D23"/>
    <w:rsid w:val="5F66666A"/>
    <w:rsid w:val="5FB24A4F"/>
    <w:rsid w:val="5FDF485F"/>
    <w:rsid w:val="5FE71980"/>
    <w:rsid w:val="5FFD2078"/>
    <w:rsid w:val="60050039"/>
    <w:rsid w:val="600D2B5E"/>
    <w:rsid w:val="60226740"/>
    <w:rsid w:val="60477B88"/>
    <w:rsid w:val="60537CE2"/>
    <w:rsid w:val="608A1453"/>
    <w:rsid w:val="609F0630"/>
    <w:rsid w:val="61553166"/>
    <w:rsid w:val="61C03C96"/>
    <w:rsid w:val="61CE6573"/>
    <w:rsid w:val="61D437CA"/>
    <w:rsid w:val="61F572EF"/>
    <w:rsid w:val="62093A29"/>
    <w:rsid w:val="622728AD"/>
    <w:rsid w:val="62C92E78"/>
    <w:rsid w:val="62D656C7"/>
    <w:rsid w:val="631D2499"/>
    <w:rsid w:val="636C4AFA"/>
    <w:rsid w:val="63862A67"/>
    <w:rsid w:val="63947DF8"/>
    <w:rsid w:val="6398635C"/>
    <w:rsid w:val="643420CB"/>
    <w:rsid w:val="64613B53"/>
    <w:rsid w:val="64DA1375"/>
    <w:rsid w:val="64EC4E48"/>
    <w:rsid w:val="6556121F"/>
    <w:rsid w:val="65690C5E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1845B3"/>
    <w:rsid w:val="68FA683D"/>
    <w:rsid w:val="69FE1BAC"/>
    <w:rsid w:val="6A9362EF"/>
    <w:rsid w:val="6ABC1742"/>
    <w:rsid w:val="6B14527F"/>
    <w:rsid w:val="6B4D7290"/>
    <w:rsid w:val="6B61645E"/>
    <w:rsid w:val="6C0E13F4"/>
    <w:rsid w:val="6C742927"/>
    <w:rsid w:val="6CE932FE"/>
    <w:rsid w:val="6D2E3EB7"/>
    <w:rsid w:val="6D43225C"/>
    <w:rsid w:val="6D695164"/>
    <w:rsid w:val="6D7D7B05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3BC6E7A"/>
    <w:rsid w:val="744A0A36"/>
    <w:rsid w:val="74582D43"/>
    <w:rsid w:val="745E0649"/>
    <w:rsid w:val="74CD5B6B"/>
    <w:rsid w:val="74F11E17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963B28"/>
    <w:rsid w:val="77D329AD"/>
    <w:rsid w:val="77EE1DCC"/>
    <w:rsid w:val="78377E10"/>
    <w:rsid w:val="783D47CE"/>
    <w:rsid w:val="78AB2478"/>
    <w:rsid w:val="78C47578"/>
    <w:rsid w:val="78D178AE"/>
    <w:rsid w:val="78FA7EB2"/>
    <w:rsid w:val="793279E4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4215C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1B91179"/>
  <w15:docId w15:val="{0B8C2C1C-9255-4458-B423-F5E78F8BC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