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04455" w14:textId="77777777" w:rsidR="00AC2089" w:rsidRDefault="00000000">
      <w:pPr>
        <w:ind w:rightChars="50" w:right="105"/>
        <w:jc w:val="center"/>
        <w:rPr>
          <w:rFonts w:ascii="宋体" w:eastAsia="宋体" w:hAnsi="宋体" w:cs="宋体" w:hint="eastAsia"/>
          <w:b/>
          <w:bCs/>
          <w:sz w:val="36"/>
          <w:lang w:eastAsia="zh-CN"/>
        </w:rPr>
      </w:pPr>
      <w:r>
        <w:rPr>
          <w:rFonts w:ascii="宋体" w:eastAsia="宋体" w:hAnsi="宋体" w:cs="宋体" w:hint="eastAsia"/>
          <w:b/>
          <w:bCs/>
          <w:sz w:val="36"/>
          <w:lang w:eastAsia="zh-CN"/>
        </w:rPr>
        <w:t>职业卫生技术报告信息网上公开记录表</w:t>
      </w:r>
    </w:p>
    <w:p w14:paraId="471A66E4" w14:textId="77777777" w:rsidR="00AC2089" w:rsidRDefault="00000000">
      <w:pPr>
        <w:ind w:rightChars="50" w:right="105"/>
        <w:jc w:val="right"/>
        <w:rPr>
          <w:rFonts w:ascii="宋体" w:eastAsia="宋体" w:hAnsi="宋体" w:hint="eastAsia"/>
          <w:sz w:val="24"/>
          <w:lang w:eastAsia="zh-CN"/>
        </w:rPr>
      </w:pPr>
      <w:r>
        <w:rPr>
          <w:rFonts w:ascii="宋体" w:hAnsi="宋体" w:hint="eastAsia"/>
          <w:sz w:val="24"/>
        </w:rPr>
        <w:t>SF/JL-</w:t>
      </w:r>
      <w:r>
        <w:rPr>
          <w:rFonts w:ascii="宋体" w:hAnsi="宋体" w:hint="eastAsia"/>
          <w:sz w:val="24"/>
          <w:lang w:eastAsia="zh-CN"/>
        </w:rPr>
        <w:t>4201-25.05.01</w:t>
      </w:r>
    </w:p>
    <w:tbl>
      <w:tblPr>
        <w:tblStyle w:val="TableNormal"/>
        <w:tblW w:w="5053"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206"/>
        <w:gridCol w:w="3009"/>
        <w:gridCol w:w="1868"/>
        <w:gridCol w:w="2687"/>
      </w:tblGrid>
      <w:tr w:rsidR="00AC2089" w14:paraId="4014A753" w14:textId="77777777">
        <w:trPr>
          <w:trHeight w:val="454"/>
          <w:jc w:val="center"/>
        </w:trPr>
        <w:tc>
          <w:tcPr>
            <w:tcW w:w="1129" w:type="pct"/>
            <w:tcBorders>
              <w:tl2br w:val="nil"/>
              <w:tr2bl w:val="nil"/>
            </w:tcBorders>
            <w:vAlign w:val="center"/>
          </w:tcPr>
          <w:p w14:paraId="5AEA15F6" w14:textId="77777777" w:rsidR="00AC2089" w:rsidRDefault="0000000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用人单位名称</w:t>
            </w:r>
          </w:p>
        </w:tc>
        <w:tc>
          <w:tcPr>
            <w:tcW w:w="3870" w:type="pct"/>
            <w:gridSpan w:val="3"/>
            <w:tcBorders>
              <w:tl2br w:val="nil"/>
              <w:tr2bl w:val="nil"/>
            </w:tcBorders>
            <w:vAlign w:val="center"/>
          </w:tcPr>
          <w:p w14:paraId="6159761A" w14:textId="07E26BB8" w:rsidR="00AC2089" w:rsidRDefault="003F63B8">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中国石油化工股份有限公司胜利油田分公司油气集输总厂东营天然气处理站</w:t>
            </w:r>
          </w:p>
        </w:tc>
      </w:tr>
      <w:tr w:rsidR="00AC2089" w14:paraId="7A925145" w14:textId="77777777">
        <w:trPr>
          <w:trHeight w:val="454"/>
          <w:jc w:val="center"/>
        </w:trPr>
        <w:tc>
          <w:tcPr>
            <w:tcW w:w="1129" w:type="pct"/>
            <w:tcBorders>
              <w:tl2br w:val="nil"/>
              <w:tr2bl w:val="nil"/>
            </w:tcBorders>
            <w:vAlign w:val="center"/>
          </w:tcPr>
          <w:p w14:paraId="7363F9DC" w14:textId="77777777" w:rsidR="00AC2089" w:rsidRDefault="0000000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用人单位注册地址</w:t>
            </w:r>
          </w:p>
        </w:tc>
        <w:tc>
          <w:tcPr>
            <w:tcW w:w="3870" w:type="pct"/>
            <w:gridSpan w:val="3"/>
            <w:tcBorders>
              <w:tl2br w:val="nil"/>
              <w:tr2bl w:val="nil"/>
            </w:tcBorders>
            <w:vAlign w:val="center"/>
          </w:tcPr>
          <w:p w14:paraId="5D755D8A" w14:textId="6AF85465" w:rsidR="00AC2089" w:rsidRDefault="003F63B8">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山东省东营市东营区黄河路680号</w:t>
            </w:r>
          </w:p>
        </w:tc>
      </w:tr>
      <w:tr w:rsidR="00AC2089" w14:paraId="00BD5905" w14:textId="77777777">
        <w:trPr>
          <w:trHeight w:val="454"/>
          <w:jc w:val="center"/>
        </w:trPr>
        <w:tc>
          <w:tcPr>
            <w:tcW w:w="1129" w:type="pct"/>
            <w:tcBorders>
              <w:tl2br w:val="nil"/>
              <w:tr2bl w:val="nil"/>
            </w:tcBorders>
            <w:vAlign w:val="center"/>
          </w:tcPr>
          <w:p w14:paraId="5A44B19C" w14:textId="77777777" w:rsidR="00AC2089" w:rsidRDefault="0000000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联系人</w:t>
            </w:r>
          </w:p>
        </w:tc>
        <w:tc>
          <w:tcPr>
            <w:tcW w:w="3870" w:type="pct"/>
            <w:gridSpan w:val="3"/>
            <w:tcBorders>
              <w:tl2br w:val="nil"/>
              <w:tr2bl w:val="nil"/>
            </w:tcBorders>
            <w:vAlign w:val="center"/>
          </w:tcPr>
          <w:p w14:paraId="185E9D18" w14:textId="460521EE" w:rsidR="00AC2089" w:rsidRDefault="003F63B8">
            <w:pPr>
              <w:widowControl w:val="0"/>
              <w:kinsoku/>
              <w:autoSpaceDE/>
              <w:autoSpaceDN/>
              <w:adjustRightInd/>
              <w:snapToGrid/>
              <w:jc w:val="center"/>
              <w:textAlignment w:val="auto"/>
              <w:rPr>
                <w:rFonts w:ascii="仿宋" w:eastAsia="仿宋" w:hAnsi="仿宋" w:cs="仿宋" w:hint="eastAsia"/>
                <w:snapToGrid/>
                <w:kern w:val="2"/>
                <w:lang w:eastAsia="zh-CN"/>
              </w:rPr>
            </w:pPr>
            <w:proofErr w:type="gramStart"/>
            <w:r>
              <w:rPr>
                <w:rFonts w:ascii="仿宋" w:eastAsia="仿宋" w:hAnsi="仿宋" w:cs="仿宋" w:hint="eastAsia"/>
                <w:snapToGrid/>
                <w:kern w:val="2"/>
                <w:lang w:eastAsia="zh-CN"/>
              </w:rPr>
              <w:t>马传波</w:t>
            </w:r>
            <w:proofErr w:type="gramEnd"/>
          </w:p>
        </w:tc>
      </w:tr>
      <w:tr w:rsidR="00AC2089" w14:paraId="7CD8FB74" w14:textId="77777777">
        <w:trPr>
          <w:trHeight w:val="454"/>
          <w:jc w:val="center"/>
        </w:trPr>
        <w:tc>
          <w:tcPr>
            <w:tcW w:w="1129" w:type="pct"/>
            <w:tcBorders>
              <w:tl2br w:val="nil"/>
              <w:tr2bl w:val="nil"/>
            </w:tcBorders>
            <w:vAlign w:val="center"/>
          </w:tcPr>
          <w:p w14:paraId="7B0CCA3D" w14:textId="77777777" w:rsidR="00AC2089" w:rsidRDefault="0000000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报告名称及编号</w:t>
            </w:r>
          </w:p>
        </w:tc>
        <w:tc>
          <w:tcPr>
            <w:tcW w:w="3870" w:type="pct"/>
            <w:gridSpan w:val="3"/>
            <w:tcBorders>
              <w:tl2br w:val="nil"/>
              <w:tr2bl w:val="nil"/>
            </w:tcBorders>
            <w:vAlign w:val="center"/>
          </w:tcPr>
          <w:p w14:paraId="5654C351" w14:textId="77777777" w:rsidR="003F63B8" w:rsidRDefault="003F63B8" w:rsidP="003F63B8">
            <w:pPr>
              <w:jc w:val="center"/>
              <w:rPr>
                <w:rFonts w:ascii="仿宋" w:eastAsia="仿宋" w:hAnsi="仿宋" w:cs="仿宋" w:hint="eastAsia"/>
                <w:snapToGrid/>
                <w:kern w:val="2"/>
                <w:lang w:eastAsia="zh-CN"/>
              </w:rPr>
            </w:pPr>
            <w:r>
              <w:rPr>
                <w:rFonts w:ascii="仿宋" w:eastAsia="仿宋" w:hAnsi="仿宋" w:cs="仿宋" w:hint="eastAsia"/>
                <w:snapToGrid/>
                <w:kern w:val="2"/>
                <w:lang w:eastAsia="zh-CN"/>
              </w:rPr>
              <w:t>油气集输总厂（东营天然气处理站）职业病危害因素检测报告</w:t>
            </w:r>
          </w:p>
          <w:p w14:paraId="34B7738F" w14:textId="0CD5EEB8" w:rsidR="00AC2089" w:rsidRPr="003F63B8" w:rsidRDefault="003F63B8" w:rsidP="003F63B8">
            <w:pPr>
              <w:jc w:val="center"/>
              <w:rPr>
                <w:rFonts w:ascii="仿宋" w:eastAsia="仿宋" w:hAnsi="仿宋" w:hint="eastAsia"/>
                <w:lang w:eastAsia="zh-CN"/>
              </w:rPr>
            </w:pPr>
            <w:proofErr w:type="gramStart"/>
            <w:r w:rsidRPr="003F63B8">
              <w:rPr>
                <w:rFonts w:ascii="仿宋" w:eastAsia="仿宋" w:hAnsi="仿宋" w:cs="宋体" w:hint="eastAsia"/>
                <w:lang w:eastAsia="zh-CN"/>
              </w:rPr>
              <w:t>胜丰职</w:t>
            </w:r>
            <w:proofErr w:type="gramEnd"/>
            <w:r w:rsidRPr="003F63B8">
              <w:rPr>
                <w:rFonts w:ascii="仿宋" w:eastAsia="仿宋" w:hAnsi="仿宋" w:cs="宋体" w:hint="eastAsia"/>
                <w:lang w:eastAsia="zh-CN"/>
              </w:rPr>
              <w:t>检字（2025）第018（1）号</w:t>
            </w:r>
          </w:p>
        </w:tc>
      </w:tr>
      <w:tr w:rsidR="00AC2089" w14:paraId="2F8D813C" w14:textId="77777777">
        <w:trPr>
          <w:trHeight w:val="454"/>
          <w:jc w:val="center"/>
        </w:trPr>
        <w:tc>
          <w:tcPr>
            <w:tcW w:w="1129" w:type="pct"/>
            <w:tcBorders>
              <w:tl2br w:val="nil"/>
              <w:tr2bl w:val="nil"/>
            </w:tcBorders>
            <w:vAlign w:val="center"/>
          </w:tcPr>
          <w:p w14:paraId="2B338E6C" w14:textId="77777777" w:rsidR="00AC2089" w:rsidRDefault="0000000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项目组人员</w:t>
            </w:r>
          </w:p>
        </w:tc>
        <w:tc>
          <w:tcPr>
            <w:tcW w:w="3870" w:type="pct"/>
            <w:gridSpan w:val="3"/>
            <w:tcBorders>
              <w:tl2br w:val="nil"/>
              <w:tr2bl w:val="nil"/>
            </w:tcBorders>
            <w:vAlign w:val="center"/>
          </w:tcPr>
          <w:p w14:paraId="73EB93AE" w14:textId="3AAA777D" w:rsidR="00AC2089" w:rsidRDefault="00027EF8">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刘天敏、吴佳东、王丹丹、刘新娃、焦春源、袁震</w:t>
            </w:r>
          </w:p>
        </w:tc>
      </w:tr>
      <w:tr w:rsidR="00AC2089" w14:paraId="319EC5E8" w14:textId="77777777">
        <w:trPr>
          <w:trHeight w:val="454"/>
          <w:jc w:val="center"/>
        </w:trPr>
        <w:tc>
          <w:tcPr>
            <w:tcW w:w="1129" w:type="pct"/>
            <w:tcBorders>
              <w:tl2br w:val="nil"/>
              <w:tr2bl w:val="nil"/>
            </w:tcBorders>
            <w:vAlign w:val="center"/>
          </w:tcPr>
          <w:p w14:paraId="62A39A8F" w14:textId="77777777" w:rsidR="00AC2089" w:rsidRDefault="0000000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现场调查人员</w:t>
            </w:r>
          </w:p>
        </w:tc>
        <w:tc>
          <w:tcPr>
            <w:tcW w:w="3870" w:type="pct"/>
            <w:gridSpan w:val="3"/>
            <w:tcBorders>
              <w:tl2br w:val="nil"/>
              <w:tr2bl w:val="nil"/>
            </w:tcBorders>
            <w:vAlign w:val="center"/>
          </w:tcPr>
          <w:p w14:paraId="396D4FE5" w14:textId="59B049CA" w:rsidR="00AC2089" w:rsidRDefault="00027EF8">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焦春源、袁震</w:t>
            </w:r>
          </w:p>
        </w:tc>
      </w:tr>
      <w:tr w:rsidR="00AC2089" w14:paraId="594D3A89" w14:textId="77777777">
        <w:trPr>
          <w:trHeight w:val="454"/>
          <w:jc w:val="center"/>
        </w:trPr>
        <w:tc>
          <w:tcPr>
            <w:tcW w:w="1129" w:type="pct"/>
            <w:tcBorders>
              <w:tl2br w:val="nil"/>
              <w:tr2bl w:val="nil"/>
            </w:tcBorders>
            <w:vAlign w:val="center"/>
          </w:tcPr>
          <w:p w14:paraId="331B1439" w14:textId="77777777" w:rsidR="00AC2089" w:rsidRDefault="0000000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现场调查时间</w:t>
            </w:r>
          </w:p>
        </w:tc>
        <w:tc>
          <w:tcPr>
            <w:tcW w:w="1540" w:type="pct"/>
            <w:tcBorders>
              <w:tl2br w:val="nil"/>
              <w:tr2bl w:val="nil"/>
            </w:tcBorders>
            <w:vAlign w:val="center"/>
          </w:tcPr>
          <w:p w14:paraId="30E3985D" w14:textId="6ECB9F06" w:rsidR="00AC2089" w:rsidRDefault="00874EB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2025年06月01日</w:t>
            </w:r>
          </w:p>
        </w:tc>
        <w:tc>
          <w:tcPr>
            <w:tcW w:w="956" w:type="pct"/>
            <w:tcBorders>
              <w:tl2br w:val="nil"/>
              <w:tr2bl w:val="nil"/>
            </w:tcBorders>
            <w:vAlign w:val="center"/>
          </w:tcPr>
          <w:p w14:paraId="2658F078" w14:textId="77777777" w:rsidR="00AC2089" w:rsidRDefault="0000000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用人单位陪同人</w:t>
            </w:r>
          </w:p>
        </w:tc>
        <w:tc>
          <w:tcPr>
            <w:tcW w:w="1373" w:type="pct"/>
            <w:tcBorders>
              <w:tl2br w:val="nil"/>
              <w:tr2bl w:val="nil"/>
            </w:tcBorders>
            <w:vAlign w:val="center"/>
          </w:tcPr>
          <w:p w14:paraId="3D0DE66A" w14:textId="1E77589F" w:rsidR="00AC2089" w:rsidRDefault="00874EB0">
            <w:pPr>
              <w:widowControl w:val="0"/>
              <w:kinsoku/>
              <w:autoSpaceDE/>
              <w:autoSpaceDN/>
              <w:adjustRightInd/>
              <w:snapToGrid/>
              <w:jc w:val="center"/>
              <w:textAlignment w:val="auto"/>
              <w:rPr>
                <w:rFonts w:ascii="仿宋" w:eastAsia="仿宋" w:hAnsi="仿宋" w:cs="仿宋" w:hint="eastAsia"/>
                <w:snapToGrid/>
                <w:kern w:val="2"/>
                <w:lang w:eastAsia="zh-CN"/>
              </w:rPr>
            </w:pPr>
            <w:proofErr w:type="gramStart"/>
            <w:r>
              <w:rPr>
                <w:rFonts w:ascii="仿宋" w:eastAsia="仿宋" w:hAnsi="仿宋" w:cs="仿宋" w:hint="eastAsia"/>
                <w:snapToGrid/>
                <w:kern w:val="2"/>
                <w:lang w:eastAsia="zh-CN"/>
              </w:rPr>
              <w:t>马传波</w:t>
            </w:r>
            <w:proofErr w:type="gramEnd"/>
          </w:p>
        </w:tc>
      </w:tr>
      <w:tr w:rsidR="00AC2089" w14:paraId="323A1C8F" w14:textId="77777777">
        <w:trPr>
          <w:trHeight w:val="454"/>
          <w:jc w:val="center"/>
        </w:trPr>
        <w:tc>
          <w:tcPr>
            <w:tcW w:w="1129" w:type="pct"/>
            <w:tcBorders>
              <w:tl2br w:val="nil"/>
              <w:tr2bl w:val="nil"/>
            </w:tcBorders>
            <w:vAlign w:val="center"/>
          </w:tcPr>
          <w:p w14:paraId="02CB854C" w14:textId="77777777" w:rsidR="00AC2089" w:rsidRDefault="0000000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采样与测量人员</w:t>
            </w:r>
          </w:p>
        </w:tc>
        <w:tc>
          <w:tcPr>
            <w:tcW w:w="3870" w:type="pct"/>
            <w:gridSpan w:val="3"/>
            <w:tcBorders>
              <w:tl2br w:val="nil"/>
              <w:tr2bl w:val="nil"/>
            </w:tcBorders>
            <w:vAlign w:val="center"/>
          </w:tcPr>
          <w:p w14:paraId="54C55AD2" w14:textId="0514FD31" w:rsidR="00AC2089" w:rsidRDefault="00874EB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焦春源、袁震</w:t>
            </w:r>
          </w:p>
        </w:tc>
      </w:tr>
      <w:tr w:rsidR="00AC2089" w14:paraId="2930511F" w14:textId="77777777">
        <w:trPr>
          <w:trHeight w:val="462"/>
          <w:jc w:val="center"/>
        </w:trPr>
        <w:tc>
          <w:tcPr>
            <w:tcW w:w="1129" w:type="pct"/>
            <w:tcBorders>
              <w:tl2br w:val="nil"/>
              <w:tr2bl w:val="nil"/>
            </w:tcBorders>
            <w:vAlign w:val="center"/>
          </w:tcPr>
          <w:p w14:paraId="7A666480" w14:textId="77777777" w:rsidR="00AC2089" w:rsidRDefault="0000000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采样与测量时间</w:t>
            </w:r>
          </w:p>
        </w:tc>
        <w:tc>
          <w:tcPr>
            <w:tcW w:w="1540" w:type="pct"/>
            <w:tcBorders>
              <w:tl2br w:val="nil"/>
              <w:tr2bl w:val="nil"/>
            </w:tcBorders>
            <w:vAlign w:val="center"/>
          </w:tcPr>
          <w:p w14:paraId="452A7870" w14:textId="3FB2BFA1" w:rsidR="00AC2089" w:rsidRDefault="00874EB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2025年06月13日</w:t>
            </w:r>
          </w:p>
        </w:tc>
        <w:tc>
          <w:tcPr>
            <w:tcW w:w="956" w:type="pct"/>
            <w:tcBorders>
              <w:tl2br w:val="nil"/>
              <w:tr2bl w:val="nil"/>
            </w:tcBorders>
            <w:vAlign w:val="center"/>
          </w:tcPr>
          <w:p w14:paraId="095B36EF" w14:textId="77777777" w:rsidR="00AC2089" w:rsidRDefault="0000000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用人单位陪同人</w:t>
            </w:r>
          </w:p>
        </w:tc>
        <w:tc>
          <w:tcPr>
            <w:tcW w:w="1373" w:type="pct"/>
            <w:tcBorders>
              <w:tl2br w:val="nil"/>
              <w:tr2bl w:val="nil"/>
            </w:tcBorders>
            <w:vAlign w:val="center"/>
          </w:tcPr>
          <w:p w14:paraId="0B5724ED" w14:textId="48470789" w:rsidR="00AC2089" w:rsidRDefault="00874EB0">
            <w:pPr>
              <w:widowControl w:val="0"/>
              <w:kinsoku/>
              <w:autoSpaceDE/>
              <w:autoSpaceDN/>
              <w:adjustRightInd/>
              <w:snapToGrid/>
              <w:jc w:val="center"/>
              <w:textAlignment w:val="auto"/>
              <w:rPr>
                <w:rFonts w:ascii="仿宋" w:eastAsia="仿宋" w:hAnsi="仿宋" w:cs="仿宋" w:hint="eastAsia"/>
                <w:snapToGrid/>
                <w:kern w:val="2"/>
                <w:lang w:eastAsia="zh-CN"/>
              </w:rPr>
            </w:pPr>
            <w:proofErr w:type="gramStart"/>
            <w:r>
              <w:rPr>
                <w:rFonts w:ascii="仿宋" w:eastAsia="仿宋" w:hAnsi="仿宋" w:cs="仿宋" w:hint="eastAsia"/>
                <w:snapToGrid/>
                <w:kern w:val="2"/>
                <w:lang w:eastAsia="zh-CN"/>
              </w:rPr>
              <w:t>马传波</w:t>
            </w:r>
            <w:proofErr w:type="gramEnd"/>
          </w:p>
        </w:tc>
      </w:tr>
      <w:tr w:rsidR="00AC2089" w14:paraId="76930633" w14:textId="77777777">
        <w:trPr>
          <w:trHeight w:val="454"/>
          <w:jc w:val="center"/>
        </w:trPr>
        <w:tc>
          <w:tcPr>
            <w:tcW w:w="5000" w:type="pct"/>
            <w:gridSpan w:val="4"/>
            <w:tcBorders>
              <w:tl2br w:val="nil"/>
              <w:tr2bl w:val="nil"/>
            </w:tcBorders>
            <w:vAlign w:val="center"/>
          </w:tcPr>
          <w:p w14:paraId="3DA4CE81" w14:textId="77777777" w:rsidR="00AC2089" w:rsidRDefault="00000000">
            <w:pPr>
              <w:widowControl w:val="0"/>
              <w:kinsoku/>
              <w:autoSpaceDE/>
              <w:autoSpaceDN/>
              <w:adjustRightInd/>
              <w:snapToGrid/>
              <w:jc w:val="center"/>
              <w:textAlignment w:val="auto"/>
              <w:rPr>
                <w:rFonts w:ascii="仿宋" w:eastAsia="仿宋" w:hAnsi="仿宋" w:cs="仿宋" w:hint="eastAsia"/>
                <w:snapToGrid/>
                <w:kern w:val="2"/>
                <w:lang w:eastAsia="zh-CN"/>
              </w:rPr>
            </w:pPr>
            <w:r>
              <w:rPr>
                <w:rFonts w:ascii="仿宋" w:eastAsia="仿宋" w:hAnsi="仿宋" w:cs="仿宋" w:hint="eastAsia"/>
                <w:snapToGrid/>
                <w:kern w:val="2"/>
                <w:lang w:eastAsia="zh-CN"/>
              </w:rPr>
              <w:t>现场照片（现场调查及现场采样与测量照片，含企业名称或标识的合影照片）</w:t>
            </w:r>
          </w:p>
        </w:tc>
      </w:tr>
      <w:tr w:rsidR="00AC2089" w14:paraId="6DE168B2" w14:textId="77777777">
        <w:trPr>
          <w:trHeight w:val="7439"/>
          <w:jc w:val="center"/>
        </w:trPr>
        <w:tc>
          <w:tcPr>
            <w:tcW w:w="5000" w:type="pct"/>
            <w:gridSpan w:val="4"/>
            <w:tcBorders>
              <w:tl2br w:val="nil"/>
              <w:tr2bl w:val="nil"/>
            </w:tcBorders>
          </w:tcPr>
          <w:p w14:paraId="0DA4A069" w14:textId="55FB8249" w:rsidR="00AC2089" w:rsidRDefault="00C278DA" w:rsidP="00C278DA">
            <w:pPr>
              <w:jc w:val="center"/>
              <w:rPr>
                <w:rFonts w:ascii="仿宋" w:eastAsia="仿宋" w:hAnsi="仿宋" w:cs="仿宋" w:hint="eastAsia"/>
                <w:lang w:eastAsia="zh-CN"/>
              </w:rPr>
            </w:pPr>
            <w:r>
              <w:rPr>
                <w:noProof/>
              </w:rPr>
              <w:drawing>
                <wp:inline distT="0" distB="0" distL="0" distR="0" wp14:anchorId="4F76724C" wp14:editId="2845F56A">
                  <wp:extent cx="6110963" cy="5097780"/>
                  <wp:effectExtent l="0" t="0" r="4445" b="7620"/>
                  <wp:docPr id="118666908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37277" cy="5203152"/>
                          </a:xfrm>
                          <a:prstGeom prst="rect">
                            <a:avLst/>
                          </a:prstGeom>
                          <a:noFill/>
                          <a:ln>
                            <a:noFill/>
                          </a:ln>
                        </pic:spPr>
                      </pic:pic>
                    </a:graphicData>
                  </a:graphic>
                </wp:inline>
              </w:drawing>
            </w:r>
            <w:r>
              <w:rPr>
                <w:noProof/>
              </w:rPr>
              <w:lastRenderedPageBreak/>
              <w:drawing>
                <wp:inline distT="0" distB="0" distL="0" distR="0" wp14:anchorId="0E0BAF8B" wp14:editId="15424982">
                  <wp:extent cx="6120130" cy="4267200"/>
                  <wp:effectExtent l="0" t="0" r="0" b="0"/>
                  <wp:docPr id="10938511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4267200"/>
                          </a:xfrm>
                          <a:prstGeom prst="rect">
                            <a:avLst/>
                          </a:prstGeom>
                          <a:noFill/>
                          <a:ln>
                            <a:noFill/>
                          </a:ln>
                        </pic:spPr>
                      </pic:pic>
                    </a:graphicData>
                  </a:graphic>
                </wp:inline>
              </w:drawing>
            </w:r>
            <w:r>
              <w:rPr>
                <w:noProof/>
              </w:rPr>
              <w:drawing>
                <wp:inline distT="0" distB="0" distL="0" distR="0" wp14:anchorId="715A2A7B" wp14:editId="17C1ABC7">
                  <wp:extent cx="6120130" cy="3672840"/>
                  <wp:effectExtent l="0" t="0" r="0" b="3810"/>
                  <wp:docPr id="3488400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3672840"/>
                          </a:xfrm>
                          <a:prstGeom prst="rect">
                            <a:avLst/>
                          </a:prstGeom>
                          <a:noFill/>
                          <a:ln>
                            <a:noFill/>
                          </a:ln>
                        </pic:spPr>
                      </pic:pic>
                    </a:graphicData>
                  </a:graphic>
                </wp:inline>
              </w:drawing>
            </w:r>
            <w:r>
              <w:rPr>
                <w:noProof/>
              </w:rPr>
              <w:lastRenderedPageBreak/>
              <w:drawing>
                <wp:inline distT="0" distB="0" distL="0" distR="0" wp14:anchorId="2B1C995C" wp14:editId="41EC0818">
                  <wp:extent cx="6120130" cy="4015740"/>
                  <wp:effectExtent l="0" t="0" r="0" b="3810"/>
                  <wp:docPr id="6858852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4015740"/>
                          </a:xfrm>
                          <a:prstGeom prst="rect">
                            <a:avLst/>
                          </a:prstGeom>
                          <a:noFill/>
                          <a:ln>
                            <a:noFill/>
                          </a:ln>
                        </pic:spPr>
                      </pic:pic>
                    </a:graphicData>
                  </a:graphic>
                </wp:inline>
              </w:drawing>
            </w:r>
          </w:p>
          <w:p w14:paraId="097879B2" w14:textId="23D74F74" w:rsidR="00C45A0A" w:rsidRPr="00C45A0A" w:rsidRDefault="00C278DA" w:rsidP="00C45A0A">
            <w:pPr>
              <w:jc w:val="center"/>
              <w:rPr>
                <w:rFonts w:eastAsiaTheme="minorEastAsia" w:hint="eastAsia"/>
                <w:noProof/>
                <w:lang w:eastAsia="zh-CN"/>
              </w:rPr>
            </w:pPr>
            <w:r>
              <w:rPr>
                <w:noProof/>
              </w:rPr>
              <w:drawing>
                <wp:inline distT="0" distB="0" distL="0" distR="0" wp14:anchorId="72FB620A" wp14:editId="1017161E">
                  <wp:extent cx="6120130" cy="4206240"/>
                  <wp:effectExtent l="0" t="0" r="0" b="3810"/>
                  <wp:docPr id="201192467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0130" cy="4206240"/>
                          </a:xfrm>
                          <a:prstGeom prst="rect">
                            <a:avLst/>
                          </a:prstGeom>
                          <a:noFill/>
                          <a:ln>
                            <a:noFill/>
                          </a:ln>
                        </pic:spPr>
                      </pic:pic>
                    </a:graphicData>
                  </a:graphic>
                </wp:inline>
              </w:drawing>
            </w:r>
            <w:r>
              <w:rPr>
                <w:noProof/>
              </w:rPr>
              <w:lastRenderedPageBreak/>
              <w:drawing>
                <wp:inline distT="0" distB="0" distL="0" distR="0" wp14:anchorId="30ED1B56" wp14:editId="1E422CE4">
                  <wp:extent cx="6120130" cy="3764280"/>
                  <wp:effectExtent l="0" t="0" r="0" b="7620"/>
                  <wp:docPr id="19756613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0130" cy="3764280"/>
                          </a:xfrm>
                          <a:prstGeom prst="rect">
                            <a:avLst/>
                          </a:prstGeom>
                          <a:noFill/>
                          <a:ln>
                            <a:noFill/>
                          </a:ln>
                        </pic:spPr>
                      </pic:pic>
                    </a:graphicData>
                  </a:graphic>
                </wp:inline>
              </w:drawing>
            </w:r>
            <w:r>
              <w:rPr>
                <w:noProof/>
              </w:rPr>
              <w:drawing>
                <wp:inline distT="0" distB="0" distL="0" distR="0" wp14:anchorId="133E75E8" wp14:editId="17EB424C">
                  <wp:extent cx="6120130" cy="4061460"/>
                  <wp:effectExtent l="0" t="0" r="0" b="0"/>
                  <wp:docPr id="38554743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130" cy="4061460"/>
                          </a:xfrm>
                          <a:prstGeom prst="rect">
                            <a:avLst/>
                          </a:prstGeom>
                          <a:noFill/>
                          <a:ln>
                            <a:noFill/>
                          </a:ln>
                        </pic:spPr>
                      </pic:pic>
                    </a:graphicData>
                  </a:graphic>
                </wp:inline>
              </w:drawing>
            </w:r>
            <w:r>
              <w:rPr>
                <w:noProof/>
              </w:rPr>
              <w:lastRenderedPageBreak/>
              <w:drawing>
                <wp:inline distT="0" distB="0" distL="0" distR="0" wp14:anchorId="5E3DF994" wp14:editId="3509E30F">
                  <wp:extent cx="6120130" cy="4701540"/>
                  <wp:effectExtent l="0" t="0" r="0" b="3810"/>
                  <wp:docPr id="44369377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20130" cy="4701540"/>
                          </a:xfrm>
                          <a:prstGeom prst="rect">
                            <a:avLst/>
                          </a:prstGeom>
                          <a:noFill/>
                          <a:ln>
                            <a:noFill/>
                          </a:ln>
                        </pic:spPr>
                      </pic:pic>
                    </a:graphicData>
                  </a:graphic>
                </wp:inline>
              </w:drawing>
            </w:r>
          </w:p>
        </w:tc>
      </w:tr>
    </w:tbl>
    <w:p w14:paraId="7B7A55FE" w14:textId="77777777" w:rsidR="00AC2089" w:rsidRDefault="00AC2089">
      <w:pPr>
        <w:jc w:val="both"/>
        <w:rPr>
          <w:rFonts w:eastAsia="宋体"/>
          <w:lang w:eastAsia="zh-CN"/>
        </w:rPr>
      </w:pPr>
    </w:p>
    <w:sectPr w:rsidR="00AC2089">
      <w:headerReference w:type="default" r:id="rId14"/>
      <w:footerReference w:type="default" r:id="rId15"/>
      <w:pgSz w:w="11906" w:h="16838"/>
      <w:pgMar w:top="1417" w:right="1134" w:bottom="1417" w:left="1134" w:header="680"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BD13C6" w14:textId="77777777" w:rsidR="00254B61" w:rsidRDefault="00254B61">
      <w:r>
        <w:separator/>
      </w:r>
    </w:p>
  </w:endnote>
  <w:endnote w:type="continuationSeparator" w:id="0">
    <w:p w14:paraId="72A7C0D1" w14:textId="77777777" w:rsidR="00254B61" w:rsidRDefault="00254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C0BF2" w14:textId="77777777" w:rsidR="00AC2089" w:rsidRDefault="00000000">
    <w:pPr>
      <w:wordWrap w:val="0"/>
      <w:ind w:rightChars="50" w:right="105"/>
      <w:jc w:val="right"/>
      <w:rPr>
        <w:rFonts w:ascii="宋体" w:eastAsia="宋体" w:hAnsi="宋体" w:cs="宋体" w:hint="eastAsia"/>
        <w:sz w:val="18"/>
        <w:szCs w:val="18"/>
      </w:rPr>
    </w:pPr>
    <w:r>
      <w:rPr>
        <w:rFonts w:ascii="宋体" w:eastAsia="宋体" w:hAnsi="宋体" w:cs="宋体" w:hint="eastAsia"/>
        <w:sz w:val="18"/>
        <w:szCs w:val="18"/>
      </w:rPr>
      <w:t>第</w:t>
    </w:r>
    <w:r>
      <w:rPr>
        <w:rFonts w:ascii="宋体" w:eastAsia="宋体" w:hAnsi="宋体" w:cs="宋体" w:hint="eastAsia"/>
        <w:sz w:val="18"/>
        <w:szCs w:val="18"/>
        <w:lang w:eastAsia="zh-CN"/>
      </w:rPr>
      <w:t xml:space="preserve">     </w:t>
    </w:r>
    <w:r>
      <w:rPr>
        <w:rFonts w:ascii="宋体" w:eastAsia="宋体" w:hAnsi="宋体" w:cs="宋体" w:hint="eastAsia"/>
        <w:sz w:val="18"/>
        <w:szCs w:val="18"/>
      </w:rPr>
      <w:t>页 共</w:t>
    </w:r>
    <w:r>
      <w:rPr>
        <w:rFonts w:ascii="宋体" w:eastAsia="宋体" w:hAnsi="宋体" w:cs="宋体" w:hint="eastAsia"/>
        <w:sz w:val="18"/>
        <w:szCs w:val="18"/>
        <w:lang w:eastAsia="zh-CN"/>
      </w:rPr>
      <w:t xml:space="preserve">     </w:t>
    </w:r>
    <w:r>
      <w:rPr>
        <w:rFonts w:ascii="宋体" w:eastAsia="宋体" w:hAnsi="宋体" w:cs="宋体" w:hint="eastAsia"/>
        <w:sz w:val="18"/>
        <w:szCs w:val="18"/>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DC1F71" w14:textId="77777777" w:rsidR="00254B61" w:rsidRDefault="00254B61">
      <w:r>
        <w:separator/>
      </w:r>
    </w:p>
  </w:footnote>
  <w:footnote w:type="continuationSeparator" w:id="0">
    <w:p w14:paraId="73E77ADE" w14:textId="77777777" w:rsidR="00254B61" w:rsidRDefault="00254B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DB7E9" w14:textId="77777777" w:rsidR="00AC2089" w:rsidRDefault="00AC2089">
    <w:pPr>
      <w:widowControl w:val="0"/>
      <w:kinsoku/>
      <w:autoSpaceDE/>
      <w:autoSpaceDN/>
      <w:adjustRightInd/>
      <w:snapToGrid/>
      <w:jc w:val="center"/>
      <w:textAlignment w:val="auto"/>
      <w:rPr>
        <w:rFonts w:ascii="宋体" w:eastAsia="宋体" w:hAnsi="宋体" w:cs="Times New Roman" w:hint="eastAsia"/>
        <w:snapToGrid/>
        <w:kern w:val="2"/>
        <w:sz w:val="28"/>
        <w:szCs w:val="28"/>
        <w:lang w:eastAsia="zh-CN"/>
      </w:rPr>
    </w:pPr>
  </w:p>
  <w:p w14:paraId="5B054F71" w14:textId="77777777" w:rsidR="00AC2089" w:rsidRDefault="00000000">
    <w:pPr>
      <w:widowControl w:val="0"/>
      <w:kinsoku/>
      <w:autoSpaceDE/>
      <w:autoSpaceDN/>
      <w:adjustRightInd/>
      <w:snapToGrid/>
      <w:jc w:val="center"/>
      <w:textAlignment w:val="auto"/>
      <w:rPr>
        <w:lang w:eastAsia="zh-CN"/>
      </w:rPr>
    </w:pPr>
    <w:r>
      <w:rPr>
        <w:rFonts w:ascii="宋体" w:eastAsia="宋体" w:hAnsi="宋体" w:cs="Times New Roman" w:hint="eastAsia"/>
        <w:snapToGrid/>
        <w:kern w:val="2"/>
        <w:sz w:val="28"/>
        <w:szCs w:val="28"/>
        <w:lang w:eastAsia="zh-CN"/>
      </w:rPr>
      <w:t>山东胜丰检测科技有限公司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0497DB5"/>
    <w:rsid w:val="00027EF8"/>
    <w:rsid w:val="00062F4C"/>
    <w:rsid w:val="000E1A77"/>
    <w:rsid w:val="00121342"/>
    <w:rsid w:val="00175CFB"/>
    <w:rsid w:val="00254B61"/>
    <w:rsid w:val="002C67DD"/>
    <w:rsid w:val="00382B76"/>
    <w:rsid w:val="003F63B8"/>
    <w:rsid w:val="00585EA0"/>
    <w:rsid w:val="00652F3E"/>
    <w:rsid w:val="00660EFA"/>
    <w:rsid w:val="00676978"/>
    <w:rsid w:val="006903B6"/>
    <w:rsid w:val="007B391E"/>
    <w:rsid w:val="007D00DE"/>
    <w:rsid w:val="00874EB0"/>
    <w:rsid w:val="00893AC3"/>
    <w:rsid w:val="009C6098"/>
    <w:rsid w:val="009F64FD"/>
    <w:rsid w:val="00AC2089"/>
    <w:rsid w:val="00C278DA"/>
    <w:rsid w:val="00C45A0A"/>
    <w:rsid w:val="00D64C25"/>
    <w:rsid w:val="00D76EF5"/>
    <w:rsid w:val="00DE6C20"/>
    <w:rsid w:val="00F64D2B"/>
    <w:rsid w:val="01047FD2"/>
    <w:rsid w:val="01183398"/>
    <w:rsid w:val="011D7696"/>
    <w:rsid w:val="01300153"/>
    <w:rsid w:val="014C5066"/>
    <w:rsid w:val="01583FF5"/>
    <w:rsid w:val="01622EC1"/>
    <w:rsid w:val="01732A48"/>
    <w:rsid w:val="01752CAB"/>
    <w:rsid w:val="017B3A54"/>
    <w:rsid w:val="017F10D2"/>
    <w:rsid w:val="01890F72"/>
    <w:rsid w:val="018A6482"/>
    <w:rsid w:val="018E2196"/>
    <w:rsid w:val="0191073A"/>
    <w:rsid w:val="01A108CE"/>
    <w:rsid w:val="01A143EB"/>
    <w:rsid w:val="01AA4D78"/>
    <w:rsid w:val="01BF6BCB"/>
    <w:rsid w:val="01CE1F5C"/>
    <w:rsid w:val="01CE4830"/>
    <w:rsid w:val="01D257F4"/>
    <w:rsid w:val="01DA3CC2"/>
    <w:rsid w:val="01E46736"/>
    <w:rsid w:val="01E600AF"/>
    <w:rsid w:val="01EB343A"/>
    <w:rsid w:val="01F51B9E"/>
    <w:rsid w:val="01F665F6"/>
    <w:rsid w:val="02172E70"/>
    <w:rsid w:val="021E09C5"/>
    <w:rsid w:val="0225174A"/>
    <w:rsid w:val="02312DAA"/>
    <w:rsid w:val="02390FC4"/>
    <w:rsid w:val="0242330A"/>
    <w:rsid w:val="02582066"/>
    <w:rsid w:val="026067A4"/>
    <w:rsid w:val="026319B4"/>
    <w:rsid w:val="027C7A8A"/>
    <w:rsid w:val="029F4131"/>
    <w:rsid w:val="02A2164C"/>
    <w:rsid w:val="02A55AD5"/>
    <w:rsid w:val="02AC2B2C"/>
    <w:rsid w:val="02B06D4C"/>
    <w:rsid w:val="02BE001F"/>
    <w:rsid w:val="02C93048"/>
    <w:rsid w:val="02CC6C86"/>
    <w:rsid w:val="02CF21CC"/>
    <w:rsid w:val="02D52C89"/>
    <w:rsid w:val="02DA7E5E"/>
    <w:rsid w:val="02F734E2"/>
    <w:rsid w:val="02FA6D41"/>
    <w:rsid w:val="03065885"/>
    <w:rsid w:val="03122DAB"/>
    <w:rsid w:val="03202E9A"/>
    <w:rsid w:val="03304F63"/>
    <w:rsid w:val="03392EF2"/>
    <w:rsid w:val="03405DCA"/>
    <w:rsid w:val="036945B7"/>
    <w:rsid w:val="0378552A"/>
    <w:rsid w:val="03852645"/>
    <w:rsid w:val="039371DF"/>
    <w:rsid w:val="039E2115"/>
    <w:rsid w:val="03A61DDD"/>
    <w:rsid w:val="03B20409"/>
    <w:rsid w:val="03BF2956"/>
    <w:rsid w:val="03CB0EE9"/>
    <w:rsid w:val="03CC7F0B"/>
    <w:rsid w:val="03EF4EBD"/>
    <w:rsid w:val="03F756F7"/>
    <w:rsid w:val="04105623"/>
    <w:rsid w:val="041A3379"/>
    <w:rsid w:val="04237B78"/>
    <w:rsid w:val="04325814"/>
    <w:rsid w:val="044C249C"/>
    <w:rsid w:val="045A5D55"/>
    <w:rsid w:val="04655F30"/>
    <w:rsid w:val="048A5D2F"/>
    <w:rsid w:val="048E7E1D"/>
    <w:rsid w:val="0496592D"/>
    <w:rsid w:val="049C31DA"/>
    <w:rsid w:val="04B56B39"/>
    <w:rsid w:val="04B864B8"/>
    <w:rsid w:val="04C573B5"/>
    <w:rsid w:val="04E24514"/>
    <w:rsid w:val="04E71AFC"/>
    <w:rsid w:val="04E7677C"/>
    <w:rsid w:val="04ED61B6"/>
    <w:rsid w:val="051238EB"/>
    <w:rsid w:val="05152E69"/>
    <w:rsid w:val="05173BDA"/>
    <w:rsid w:val="051C2531"/>
    <w:rsid w:val="051D0813"/>
    <w:rsid w:val="05204BAE"/>
    <w:rsid w:val="052641F6"/>
    <w:rsid w:val="0526712B"/>
    <w:rsid w:val="052F2DD2"/>
    <w:rsid w:val="0530220E"/>
    <w:rsid w:val="055E7D69"/>
    <w:rsid w:val="05690B4D"/>
    <w:rsid w:val="057606EB"/>
    <w:rsid w:val="05896108"/>
    <w:rsid w:val="05907CEF"/>
    <w:rsid w:val="059151DF"/>
    <w:rsid w:val="059277C9"/>
    <w:rsid w:val="059A4C10"/>
    <w:rsid w:val="05A21909"/>
    <w:rsid w:val="05B16925"/>
    <w:rsid w:val="05B90520"/>
    <w:rsid w:val="05C45738"/>
    <w:rsid w:val="05C63834"/>
    <w:rsid w:val="05C87662"/>
    <w:rsid w:val="05C97F41"/>
    <w:rsid w:val="05D7706D"/>
    <w:rsid w:val="05D9420D"/>
    <w:rsid w:val="05E12646"/>
    <w:rsid w:val="05F43895"/>
    <w:rsid w:val="05F76562"/>
    <w:rsid w:val="060508F5"/>
    <w:rsid w:val="060B7798"/>
    <w:rsid w:val="06131A06"/>
    <w:rsid w:val="06175407"/>
    <w:rsid w:val="06207E58"/>
    <w:rsid w:val="063370C3"/>
    <w:rsid w:val="063D4B73"/>
    <w:rsid w:val="064D2BA5"/>
    <w:rsid w:val="065360E7"/>
    <w:rsid w:val="065F3067"/>
    <w:rsid w:val="0673443E"/>
    <w:rsid w:val="0676425B"/>
    <w:rsid w:val="06C1747E"/>
    <w:rsid w:val="06C2497F"/>
    <w:rsid w:val="06D673AF"/>
    <w:rsid w:val="06DD5AA1"/>
    <w:rsid w:val="06F23682"/>
    <w:rsid w:val="06FF7B65"/>
    <w:rsid w:val="070567D1"/>
    <w:rsid w:val="07077395"/>
    <w:rsid w:val="0712513A"/>
    <w:rsid w:val="071618E0"/>
    <w:rsid w:val="07271A15"/>
    <w:rsid w:val="073018BF"/>
    <w:rsid w:val="0734558E"/>
    <w:rsid w:val="07446AEE"/>
    <w:rsid w:val="075E06D2"/>
    <w:rsid w:val="07624278"/>
    <w:rsid w:val="076246E4"/>
    <w:rsid w:val="07637725"/>
    <w:rsid w:val="07642F56"/>
    <w:rsid w:val="076E1BD7"/>
    <w:rsid w:val="079969C7"/>
    <w:rsid w:val="079D2F00"/>
    <w:rsid w:val="07A2599E"/>
    <w:rsid w:val="07AC1870"/>
    <w:rsid w:val="07B64EDE"/>
    <w:rsid w:val="07C250A7"/>
    <w:rsid w:val="07D3242A"/>
    <w:rsid w:val="07D47C73"/>
    <w:rsid w:val="07DC7E5B"/>
    <w:rsid w:val="07EE5CC9"/>
    <w:rsid w:val="07EF4620"/>
    <w:rsid w:val="07F805D9"/>
    <w:rsid w:val="07F87954"/>
    <w:rsid w:val="07FA3933"/>
    <w:rsid w:val="0805512F"/>
    <w:rsid w:val="080F04FA"/>
    <w:rsid w:val="08171AC1"/>
    <w:rsid w:val="081726C6"/>
    <w:rsid w:val="081834B0"/>
    <w:rsid w:val="08190439"/>
    <w:rsid w:val="081E7C3B"/>
    <w:rsid w:val="081F6F50"/>
    <w:rsid w:val="0837295A"/>
    <w:rsid w:val="083C0877"/>
    <w:rsid w:val="084903CB"/>
    <w:rsid w:val="08674D69"/>
    <w:rsid w:val="086C4919"/>
    <w:rsid w:val="086E4C21"/>
    <w:rsid w:val="086F2037"/>
    <w:rsid w:val="08795B6E"/>
    <w:rsid w:val="089015DF"/>
    <w:rsid w:val="0891491B"/>
    <w:rsid w:val="08915C7B"/>
    <w:rsid w:val="08950112"/>
    <w:rsid w:val="089864EA"/>
    <w:rsid w:val="08995E80"/>
    <w:rsid w:val="089C1B98"/>
    <w:rsid w:val="08A007B5"/>
    <w:rsid w:val="08A455F4"/>
    <w:rsid w:val="08B53C6F"/>
    <w:rsid w:val="08BD7DEF"/>
    <w:rsid w:val="08BE2A74"/>
    <w:rsid w:val="08D573BF"/>
    <w:rsid w:val="08DC5331"/>
    <w:rsid w:val="0913422C"/>
    <w:rsid w:val="091F4609"/>
    <w:rsid w:val="09220D15"/>
    <w:rsid w:val="092443E4"/>
    <w:rsid w:val="09277664"/>
    <w:rsid w:val="09367EDE"/>
    <w:rsid w:val="0938147C"/>
    <w:rsid w:val="094151F2"/>
    <w:rsid w:val="095658E9"/>
    <w:rsid w:val="095F7452"/>
    <w:rsid w:val="09774DC0"/>
    <w:rsid w:val="09821BF0"/>
    <w:rsid w:val="098C4E1A"/>
    <w:rsid w:val="09C33902"/>
    <w:rsid w:val="09C762D5"/>
    <w:rsid w:val="09E060C3"/>
    <w:rsid w:val="09EF614D"/>
    <w:rsid w:val="09F735E1"/>
    <w:rsid w:val="09F97303"/>
    <w:rsid w:val="09FC3083"/>
    <w:rsid w:val="09FD26CC"/>
    <w:rsid w:val="0A025A1E"/>
    <w:rsid w:val="0A0508B3"/>
    <w:rsid w:val="0A072542"/>
    <w:rsid w:val="0A1736AE"/>
    <w:rsid w:val="0A1F394C"/>
    <w:rsid w:val="0A2B5A95"/>
    <w:rsid w:val="0A2D12E6"/>
    <w:rsid w:val="0A373E7C"/>
    <w:rsid w:val="0A5B2794"/>
    <w:rsid w:val="0A6E1538"/>
    <w:rsid w:val="0A735919"/>
    <w:rsid w:val="0A764FD7"/>
    <w:rsid w:val="0A9C3B75"/>
    <w:rsid w:val="0AAF5951"/>
    <w:rsid w:val="0AC97120"/>
    <w:rsid w:val="0ACD4A79"/>
    <w:rsid w:val="0AD615F9"/>
    <w:rsid w:val="0ADA0CC3"/>
    <w:rsid w:val="0AEE4B99"/>
    <w:rsid w:val="0B03434E"/>
    <w:rsid w:val="0B09604C"/>
    <w:rsid w:val="0B0A50DA"/>
    <w:rsid w:val="0B262746"/>
    <w:rsid w:val="0B3212A7"/>
    <w:rsid w:val="0B325B54"/>
    <w:rsid w:val="0B331FBA"/>
    <w:rsid w:val="0B367B7B"/>
    <w:rsid w:val="0B521AF7"/>
    <w:rsid w:val="0B537767"/>
    <w:rsid w:val="0B64194F"/>
    <w:rsid w:val="0B802D3D"/>
    <w:rsid w:val="0B87756E"/>
    <w:rsid w:val="0B8E57C3"/>
    <w:rsid w:val="0BB56A67"/>
    <w:rsid w:val="0BC36A24"/>
    <w:rsid w:val="0BD8301A"/>
    <w:rsid w:val="0BDE4BDA"/>
    <w:rsid w:val="0BE25E59"/>
    <w:rsid w:val="0BEC386C"/>
    <w:rsid w:val="0BF30E30"/>
    <w:rsid w:val="0BF80EFD"/>
    <w:rsid w:val="0BF9414C"/>
    <w:rsid w:val="0C00116E"/>
    <w:rsid w:val="0C113ACE"/>
    <w:rsid w:val="0C152206"/>
    <w:rsid w:val="0C1B178D"/>
    <w:rsid w:val="0C210F94"/>
    <w:rsid w:val="0C21556D"/>
    <w:rsid w:val="0C274746"/>
    <w:rsid w:val="0C31573C"/>
    <w:rsid w:val="0C7E2750"/>
    <w:rsid w:val="0C8B083B"/>
    <w:rsid w:val="0C8E1ECD"/>
    <w:rsid w:val="0C9B44D7"/>
    <w:rsid w:val="0CAC2C20"/>
    <w:rsid w:val="0CAC403C"/>
    <w:rsid w:val="0CB00ADE"/>
    <w:rsid w:val="0CB92821"/>
    <w:rsid w:val="0CCD3999"/>
    <w:rsid w:val="0CD21372"/>
    <w:rsid w:val="0CEE6D88"/>
    <w:rsid w:val="0D047CF4"/>
    <w:rsid w:val="0D0C4C53"/>
    <w:rsid w:val="0D1A6E31"/>
    <w:rsid w:val="0D1E2FF5"/>
    <w:rsid w:val="0D2D29C6"/>
    <w:rsid w:val="0D420811"/>
    <w:rsid w:val="0D42709D"/>
    <w:rsid w:val="0D4920C6"/>
    <w:rsid w:val="0D623F80"/>
    <w:rsid w:val="0D6C776A"/>
    <w:rsid w:val="0D743EE4"/>
    <w:rsid w:val="0D9D5D26"/>
    <w:rsid w:val="0DA76CC3"/>
    <w:rsid w:val="0DAC3518"/>
    <w:rsid w:val="0DB45FF0"/>
    <w:rsid w:val="0DB50500"/>
    <w:rsid w:val="0DC302A9"/>
    <w:rsid w:val="0DCC10E7"/>
    <w:rsid w:val="0DCC76DD"/>
    <w:rsid w:val="0DD16690"/>
    <w:rsid w:val="0DDA25AB"/>
    <w:rsid w:val="0DDC76B9"/>
    <w:rsid w:val="0DE62761"/>
    <w:rsid w:val="0DEE5842"/>
    <w:rsid w:val="0DF2332A"/>
    <w:rsid w:val="0E015D91"/>
    <w:rsid w:val="0E0C40AA"/>
    <w:rsid w:val="0E142A7C"/>
    <w:rsid w:val="0E3420B4"/>
    <w:rsid w:val="0E360980"/>
    <w:rsid w:val="0E370E4E"/>
    <w:rsid w:val="0E4005E2"/>
    <w:rsid w:val="0E4E027B"/>
    <w:rsid w:val="0E5A0CAC"/>
    <w:rsid w:val="0E5F5542"/>
    <w:rsid w:val="0E6F0E31"/>
    <w:rsid w:val="0E821A24"/>
    <w:rsid w:val="0E9D20E2"/>
    <w:rsid w:val="0EA300D5"/>
    <w:rsid w:val="0EA464FD"/>
    <w:rsid w:val="0EA649FA"/>
    <w:rsid w:val="0EA73EE1"/>
    <w:rsid w:val="0EA8103F"/>
    <w:rsid w:val="0EAB3231"/>
    <w:rsid w:val="0EAF51A5"/>
    <w:rsid w:val="0EB94F8B"/>
    <w:rsid w:val="0EBD2406"/>
    <w:rsid w:val="0ECB25C1"/>
    <w:rsid w:val="0F080868"/>
    <w:rsid w:val="0F220629"/>
    <w:rsid w:val="0F242D95"/>
    <w:rsid w:val="0F2955BF"/>
    <w:rsid w:val="0F435F35"/>
    <w:rsid w:val="0F451808"/>
    <w:rsid w:val="0F494918"/>
    <w:rsid w:val="0F510A14"/>
    <w:rsid w:val="0F524408"/>
    <w:rsid w:val="0F5E0CFA"/>
    <w:rsid w:val="0F6E36FE"/>
    <w:rsid w:val="0F842A05"/>
    <w:rsid w:val="0F8C1708"/>
    <w:rsid w:val="0F8C1FD1"/>
    <w:rsid w:val="0F8D68F7"/>
    <w:rsid w:val="0F8F4930"/>
    <w:rsid w:val="0F934F5B"/>
    <w:rsid w:val="0F9779B5"/>
    <w:rsid w:val="0FA944F2"/>
    <w:rsid w:val="0FAC1B54"/>
    <w:rsid w:val="0FC062EA"/>
    <w:rsid w:val="0FC15FB6"/>
    <w:rsid w:val="0FE476AC"/>
    <w:rsid w:val="0FEA38D4"/>
    <w:rsid w:val="0FFB035F"/>
    <w:rsid w:val="0FFC54BC"/>
    <w:rsid w:val="10013B8C"/>
    <w:rsid w:val="1008291F"/>
    <w:rsid w:val="10086EEF"/>
    <w:rsid w:val="100F4811"/>
    <w:rsid w:val="102078BD"/>
    <w:rsid w:val="102653B2"/>
    <w:rsid w:val="1046336A"/>
    <w:rsid w:val="105874DC"/>
    <w:rsid w:val="10611528"/>
    <w:rsid w:val="106D14BA"/>
    <w:rsid w:val="107F09FF"/>
    <w:rsid w:val="10917A51"/>
    <w:rsid w:val="10AC12E2"/>
    <w:rsid w:val="10B76EB0"/>
    <w:rsid w:val="10DC296F"/>
    <w:rsid w:val="10E34129"/>
    <w:rsid w:val="10ED109A"/>
    <w:rsid w:val="10F24F8A"/>
    <w:rsid w:val="10F8118B"/>
    <w:rsid w:val="10FB6FCB"/>
    <w:rsid w:val="110F5FD9"/>
    <w:rsid w:val="1114761E"/>
    <w:rsid w:val="11190782"/>
    <w:rsid w:val="111E0592"/>
    <w:rsid w:val="111E2E86"/>
    <w:rsid w:val="1121153A"/>
    <w:rsid w:val="11230CA1"/>
    <w:rsid w:val="11235014"/>
    <w:rsid w:val="1123643D"/>
    <w:rsid w:val="11237366"/>
    <w:rsid w:val="113B11FE"/>
    <w:rsid w:val="11406A10"/>
    <w:rsid w:val="1144571D"/>
    <w:rsid w:val="11464DB4"/>
    <w:rsid w:val="11580979"/>
    <w:rsid w:val="116037B4"/>
    <w:rsid w:val="116809A2"/>
    <w:rsid w:val="116C49C0"/>
    <w:rsid w:val="11772792"/>
    <w:rsid w:val="117B564D"/>
    <w:rsid w:val="1188014F"/>
    <w:rsid w:val="118834CF"/>
    <w:rsid w:val="119C3A14"/>
    <w:rsid w:val="11AE58AD"/>
    <w:rsid w:val="11AF3977"/>
    <w:rsid w:val="11B471D7"/>
    <w:rsid w:val="11B82DCF"/>
    <w:rsid w:val="11C815D2"/>
    <w:rsid w:val="11E9480D"/>
    <w:rsid w:val="11F01EEA"/>
    <w:rsid w:val="11F46450"/>
    <w:rsid w:val="120D4E90"/>
    <w:rsid w:val="121B06FD"/>
    <w:rsid w:val="1220398E"/>
    <w:rsid w:val="12242A86"/>
    <w:rsid w:val="122541E6"/>
    <w:rsid w:val="12396724"/>
    <w:rsid w:val="1247744D"/>
    <w:rsid w:val="124D3AE6"/>
    <w:rsid w:val="126607B4"/>
    <w:rsid w:val="127029BF"/>
    <w:rsid w:val="12736C5C"/>
    <w:rsid w:val="12913FB9"/>
    <w:rsid w:val="12A61107"/>
    <w:rsid w:val="12A77C1B"/>
    <w:rsid w:val="12B72E3C"/>
    <w:rsid w:val="12BC7594"/>
    <w:rsid w:val="12CC6CF1"/>
    <w:rsid w:val="12D24C14"/>
    <w:rsid w:val="12DC2D65"/>
    <w:rsid w:val="12DC460A"/>
    <w:rsid w:val="12DC48A3"/>
    <w:rsid w:val="12E51D74"/>
    <w:rsid w:val="12FB7EF6"/>
    <w:rsid w:val="130926A8"/>
    <w:rsid w:val="13276788"/>
    <w:rsid w:val="133165B1"/>
    <w:rsid w:val="133364EA"/>
    <w:rsid w:val="13363BA2"/>
    <w:rsid w:val="13377E30"/>
    <w:rsid w:val="133A4BED"/>
    <w:rsid w:val="133F5C97"/>
    <w:rsid w:val="133F682D"/>
    <w:rsid w:val="13482FAA"/>
    <w:rsid w:val="13511ED7"/>
    <w:rsid w:val="13531A6F"/>
    <w:rsid w:val="13552998"/>
    <w:rsid w:val="13582FB4"/>
    <w:rsid w:val="13642D0B"/>
    <w:rsid w:val="136A7DD4"/>
    <w:rsid w:val="13762230"/>
    <w:rsid w:val="13821285"/>
    <w:rsid w:val="13864CE0"/>
    <w:rsid w:val="13881852"/>
    <w:rsid w:val="139102E1"/>
    <w:rsid w:val="13DB182E"/>
    <w:rsid w:val="13E235C4"/>
    <w:rsid w:val="13E67CE9"/>
    <w:rsid w:val="13EB6194"/>
    <w:rsid w:val="13F15B7B"/>
    <w:rsid w:val="140361E3"/>
    <w:rsid w:val="14442325"/>
    <w:rsid w:val="144C47D0"/>
    <w:rsid w:val="145C1758"/>
    <w:rsid w:val="1467350C"/>
    <w:rsid w:val="1478643F"/>
    <w:rsid w:val="147A010B"/>
    <w:rsid w:val="147F60CB"/>
    <w:rsid w:val="14906563"/>
    <w:rsid w:val="149439BA"/>
    <w:rsid w:val="14A34D41"/>
    <w:rsid w:val="14A434AC"/>
    <w:rsid w:val="14AB0B2D"/>
    <w:rsid w:val="14B94600"/>
    <w:rsid w:val="14BB75A9"/>
    <w:rsid w:val="14C20C86"/>
    <w:rsid w:val="14DA30BC"/>
    <w:rsid w:val="14E86E16"/>
    <w:rsid w:val="14F022CF"/>
    <w:rsid w:val="14FE5418"/>
    <w:rsid w:val="15187D9C"/>
    <w:rsid w:val="152716B8"/>
    <w:rsid w:val="152A710B"/>
    <w:rsid w:val="15337B72"/>
    <w:rsid w:val="15547EEA"/>
    <w:rsid w:val="15607144"/>
    <w:rsid w:val="15646FB6"/>
    <w:rsid w:val="157A6BA4"/>
    <w:rsid w:val="157F63E7"/>
    <w:rsid w:val="158B61B5"/>
    <w:rsid w:val="15934E91"/>
    <w:rsid w:val="159839D5"/>
    <w:rsid w:val="159A6E03"/>
    <w:rsid w:val="15A8599C"/>
    <w:rsid w:val="15BB7EB7"/>
    <w:rsid w:val="15BC1199"/>
    <w:rsid w:val="15D27021"/>
    <w:rsid w:val="15D90DFE"/>
    <w:rsid w:val="15FC3711"/>
    <w:rsid w:val="16106C18"/>
    <w:rsid w:val="161D5C41"/>
    <w:rsid w:val="161E74E6"/>
    <w:rsid w:val="1620509B"/>
    <w:rsid w:val="1622521D"/>
    <w:rsid w:val="162A5F74"/>
    <w:rsid w:val="162D7DAE"/>
    <w:rsid w:val="162F132E"/>
    <w:rsid w:val="162F1F58"/>
    <w:rsid w:val="162F5B38"/>
    <w:rsid w:val="16382C2F"/>
    <w:rsid w:val="163C4DFB"/>
    <w:rsid w:val="163D6D69"/>
    <w:rsid w:val="16414E7E"/>
    <w:rsid w:val="164B7F44"/>
    <w:rsid w:val="16533EC1"/>
    <w:rsid w:val="165F79B7"/>
    <w:rsid w:val="166626E7"/>
    <w:rsid w:val="166B4F9F"/>
    <w:rsid w:val="166E19AE"/>
    <w:rsid w:val="16704F55"/>
    <w:rsid w:val="167A3C6A"/>
    <w:rsid w:val="168408FE"/>
    <w:rsid w:val="168D0E74"/>
    <w:rsid w:val="16A029E1"/>
    <w:rsid w:val="16B5278F"/>
    <w:rsid w:val="16BF0E32"/>
    <w:rsid w:val="16C612BB"/>
    <w:rsid w:val="16E5083E"/>
    <w:rsid w:val="16FC6E48"/>
    <w:rsid w:val="17113099"/>
    <w:rsid w:val="171271CB"/>
    <w:rsid w:val="1729394C"/>
    <w:rsid w:val="172A3DB5"/>
    <w:rsid w:val="172A6132"/>
    <w:rsid w:val="173A7378"/>
    <w:rsid w:val="17405E2E"/>
    <w:rsid w:val="17464FDE"/>
    <w:rsid w:val="17575E8D"/>
    <w:rsid w:val="17575F4F"/>
    <w:rsid w:val="175D65D1"/>
    <w:rsid w:val="179438EA"/>
    <w:rsid w:val="179F4D66"/>
    <w:rsid w:val="17B0646A"/>
    <w:rsid w:val="17BA1142"/>
    <w:rsid w:val="17C22B0F"/>
    <w:rsid w:val="17C72CC1"/>
    <w:rsid w:val="17CF548E"/>
    <w:rsid w:val="17DB05A1"/>
    <w:rsid w:val="17DE1515"/>
    <w:rsid w:val="17E31E7C"/>
    <w:rsid w:val="17E5054A"/>
    <w:rsid w:val="1805495D"/>
    <w:rsid w:val="18134370"/>
    <w:rsid w:val="181D3BA2"/>
    <w:rsid w:val="182F71C3"/>
    <w:rsid w:val="18322014"/>
    <w:rsid w:val="18346C73"/>
    <w:rsid w:val="183C0320"/>
    <w:rsid w:val="184A2732"/>
    <w:rsid w:val="18512334"/>
    <w:rsid w:val="18564F49"/>
    <w:rsid w:val="185B7875"/>
    <w:rsid w:val="186E7971"/>
    <w:rsid w:val="1875258B"/>
    <w:rsid w:val="188022BD"/>
    <w:rsid w:val="18961CF2"/>
    <w:rsid w:val="189E4313"/>
    <w:rsid w:val="18A154A4"/>
    <w:rsid w:val="18A26B1D"/>
    <w:rsid w:val="18BD67A7"/>
    <w:rsid w:val="18DD4093"/>
    <w:rsid w:val="18EA5C37"/>
    <w:rsid w:val="18F016FF"/>
    <w:rsid w:val="18FA01BA"/>
    <w:rsid w:val="190034E8"/>
    <w:rsid w:val="19170D5B"/>
    <w:rsid w:val="191F635B"/>
    <w:rsid w:val="19243DD8"/>
    <w:rsid w:val="192A33DE"/>
    <w:rsid w:val="19481B5D"/>
    <w:rsid w:val="19482E7F"/>
    <w:rsid w:val="194B3B6E"/>
    <w:rsid w:val="19586110"/>
    <w:rsid w:val="196A77AE"/>
    <w:rsid w:val="19897B8F"/>
    <w:rsid w:val="1990637D"/>
    <w:rsid w:val="19997A17"/>
    <w:rsid w:val="19A270B1"/>
    <w:rsid w:val="19A462BD"/>
    <w:rsid w:val="19A95759"/>
    <w:rsid w:val="19AD09C0"/>
    <w:rsid w:val="19AF3CB0"/>
    <w:rsid w:val="19B9363B"/>
    <w:rsid w:val="19C13774"/>
    <w:rsid w:val="19C503F9"/>
    <w:rsid w:val="19D73F46"/>
    <w:rsid w:val="19F5753F"/>
    <w:rsid w:val="19F868E2"/>
    <w:rsid w:val="1A105A03"/>
    <w:rsid w:val="1A210198"/>
    <w:rsid w:val="1A2C6DE5"/>
    <w:rsid w:val="1A2D3520"/>
    <w:rsid w:val="1A2D400B"/>
    <w:rsid w:val="1A304983"/>
    <w:rsid w:val="1A3E1E35"/>
    <w:rsid w:val="1A423833"/>
    <w:rsid w:val="1A480A92"/>
    <w:rsid w:val="1A6F1AF1"/>
    <w:rsid w:val="1A871F03"/>
    <w:rsid w:val="1ABC3261"/>
    <w:rsid w:val="1ABE2225"/>
    <w:rsid w:val="1ACE3F0C"/>
    <w:rsid w:val="1AE74E45"/>
    <w:rsid w:val="1AE83784"/>
    <w:rsid w:val="1AF4223F"/>
    <w:rsid w:val="1AFD3EB3"/>
    <w:rsid w:val="1B262F71"/>
    <w:rsid w:val="1B2F6A84"/>
    <w:rsid w:val="1B330669"/>
    <w:rsid w:val="1B3D0A46"/>
    <w:rsid w:val="1B3F1048"/>
    <w:rsid w:val="1B625C21"/>
    <w:rsid w:val="1B736CE0"/>
    <w:rsid w:val="1B7A708D"/>
    <w:rsid w:val="1B840353"/>
    <w:rsid w:val="1B8B79DF"/>
    <w:rsid w:val="1B944260"/>
    <w:rsid w:val="1B9B6132"/>
    <w:rsid w:val="1BA67CEA"/>
    <w:rsid w:val="1BB12A8A"/>
    <w:rsid w:val="1BC229F3"/>
    <w:rsid w:val="1BD13F2C"/>
    <w:rsid w:val="1BDB7A0A"/>
    <w:rsid w:val="1BDF55FC"/>
    <w:rsid w:val="1BE400D5"/>
    <w:rsid w:val="1C0250F2"/>
    <w:rsid w:val="1C0B20B5"/>
    <w:rsid w:val="1C0F4E73"/>
    <w:rsid w:val="1C35793C"/>
    <w:rsid w:val="1C370389"/>
    <w:rsid w:val="1C3F6B38"/>
    <w:rsid w:val="1C4D0F19"/>
    <w:rsid w:val="1C5012A0"/>
    <w:rsid w:val="1C532521"/>
    <w:rsid w:val="1C573EA1"/>
    <w:rsid w:val="1C583C80"/>
    <w:rsid w:val="1C5E389E"/>
    <w:rsid w:val="1C6422B5"/>
    <w:rsid w:val="1C6C5F77"/>
    <w:rsid w:val="1C6E63F3"/>
    <w:rsid w:val="1C73457A"/>
    <w:rsid w:val="1C7C0DAB"/>
    <w:rsid w:val="1C99002C"/>
    <w:rsid w:val="1CB66D7B"/>
    <w:rsid w:val="1CB71137"/>
    <w:rsid w:val="1CB945C9"/>
    <w:rsid w:val="1CBE2C93"/>
    <w:rsid w:val="1CBE65FF"/>
    <w:rsid w:val="1CD77048"/>
    <w:rsid w:val="1CDE54D3"/>
    <w:rsid w:val="1CE1663F"/>
    <w:rsid w:val="1CE46D32"/>
    <w:rsid w:val="1CE86A6E"/>
    <w:rsid w:val="1CEC4F7F"/>
    <w:rsid w:val="1D014FD0"/>
    <w:rsid w:val="1D026C3A"/>
    <w:rsid w:val="1D0E7B2D"/>
    <w:rsid w:val="1D11549A"/>
    <w:rsid w:val="1D2700E2"/>
    <w:rsid w:val="1D292624"/>
    <w:rsid w:val="1D2F66A8"/>
    <w:rsid w:val="1D363E48"/>
    <w:rsid w:val="1D461705"/>
    <w:rsid w:val="1D4D3ED7"/>
    <w:rsid w:val="1D573D81"/>
    <w:rsid w:val="1D622EEA"/>
    <w:rsid w:val="1D6327A3"/>
    <w:rsid w:val="1D75382C"/>
    <w:rsid w:val="1D7A398D"/>
    <w:rsid w:val="1D821F96"/>
    <w:rsid w:val="1D8D5064"/>
    <w:rsid w:val="1D9C4E51"/>
    <w:rsid w:val="1DAD493B"/>
    <w:rsid w:val="1DBD6EB2"/>
    <w:rsid w:val="1DBF3A92"/>
    <w:rsid w:val="1DC27470"/>
    <w:rsid w:val="1E172892"/>
    <w:rsid w:val="1E1B5ECE"/>
    <w:rsid w:val="1E2C7AD9"/>
    <w:rsid w:val="1E3A5F47"/>
    <w:rsid w:val="1E535D26"/>
    <w:rsid w:val="1E6220FD"/>
    <w:rsid w:val="1E6E3092"/>
    <w:rsid w:val="1E6F017C"/>
    <w:rsid w:val="1E7A7520"/>
    <w:rsid w:val="1E7D2574"/>
    <w:rsid w:val="1EB24B7D"/>
    <w:rsid w:val="1EBD333E"/>
    <w:rsid w:val="1EBE5744"/>
    <w:rsid w:val="1ED73357"/>
    <w:rsid w:val="1ED808BB"/>
    <w:rsid w:val="1EDA243B"/>
    <w:rsid w:val="1EDB770C"/>
    <w:rsid w:val="1EE24512"/>
    <w:rsid w:val="1EE368D4"/>
    <w:rsid w:val="1EF262F1"/>
    <w:rsid w:val="1EF93298"/>
    <w:rsid w:val="1EFB434B"/>
    <w:rsid w:val="1F0133CE"/>
    <w:rsid w:val="1F081D02"/>
    <w:rsid w:val="1F0D304B"/>
    <w:rsid w:val="1F1C0125"/>
    <w:rsid w:val="1F291021"/>
    <w:rsid w:val="1F2C6C40"/>
    <w:rsid w:val="1F4278ED"/>
    <w:rsid w:val="1F5708DC"/>
    <w:rsid w:val="1F573F93"/>
    <w:rsid w:val="1F5F00FA"/>
    <w:rsid w:val="1FA0474A"/>
    <w:rsid w:val="1FAF34B7"/>
    <w:rsid w:val="1FAF57E1"/>
    <w:rsid w:val="1FBD1581"/>
    <w:rsid w:val="1FD32956"/>
    <w:rsid w:val="1FE371E3"/>
    <w:rsid w:val="1FF47948"/>
    <w:rsid w:val="200A5DDE"/>
    <w:rsid w:val="20177707"/>
    <w:rsid w:val="2018102A"/>
    <w:rsid w:val="202A06F1"/>
    <w:rsid w:val="202D444A"/>
    <w:rsid w:val="204B6C6E"/>
    <w:rsid w:val="205728B0"/>
    <w:rsid w:val="205C1A18"/>
    <w:rsid w:val="205E1CDA"/>
    <w:rsid w:val="20635918"/>
    <w:rsid w:val="206A6818"/>
    <w:rsid w:val="206F6ABB"/>
    <w:rsid w:val="20730632"/>
    <w:rsid w:val="207A6552"/>
    <w:rsid w:val="209D1C7D"/>
    <w:rsid w:val="20A81228"/>
    <w:rsid w:val="20AB0BE4"/>
    <w:rsid w:val="20B4795A"/>
    <w:rsid w:val="20D62FA6"/>
    <w:rsid w:val="20F3705D"/>
    <w:rsid w:val="20FC0C59"/>
    <w:rsid w:val="21026FFE"/>
    <w:rsid w:val="21203DFB"/>
    <w:rsid w:val="21252A9D"/>
    <w:rsid w:val="21273C32"/>
    <w:rsid w:val="212760F7"/>
    <w:rsid w:val="212F7267"/>
    <w:rsid w:val="2139451A"/>
    <w:rsid w:val="2141323F"/>
    <w:rsid w:val="21610363"/>
    <w:rsid w:val="2162766E"/>
    <w:rsid w:val="217735D7"/>
    <w:rsid w:val="217C68F2"/>
    <w:rsid w:val="219D6498"/>
    <w:rsid w:val="21BC1A0D"/>
    <w:rsid w:val="21D110C4"/>
    <w:rsid w:val="21D97EE6"/>
    <w:rsid w:val="21E440EE"/>
    <w:rsid w:val="220959C8"/>
    <w:rsid w:val="220E5436"/>
    <w:rsid w:val="223A0CF4"/>
    <w:rsid w:val="22406633"/>
    <w:rsid w:val="22426105"/>
    <w:rsid w:val="2256399A"/>
    <w:rsid w:val="226B24F0"/>
    <w:rsid w:val="2275432C"/>
    <w:rsid w:val="22784C4D"/>
    <w:rsid w:val="22794014"/>
    <w:rsid w:val="22817F3F"/>
    <w:rsid w:val="22872BA5"/>
    <w:rsid w:val="2287595B"/>
    <w:rsid w:val="228913C7"/>
    <w:rsid w:val="22911102"/>
    <w:rsid w:val="22A41ED2"/>
    <w:rsid w:val="22AC1492"/>
    <w:rsid w:val="22B07BFB"/>
    <w:rsid w:val="22B4404C"/>
    <w:rsid w:val="22BA001D"/>
    <w:rsid w:val="22CD0DC9"/>
    <w:rsid w:val="22D13124"/>
    <w:rsid w:val="22DD7AE6"/>
    <w:rsid w:val="22DF09E5"/>
    <w:rsid w:val="22E371B3"/>
    <w:rsid w:val="22EA4BE0"/>
    <w:rsid w:val="22FA0913"/>
    <w:rsid w:val="230239BB"/>
    <w:rsid w:val="23041A0C"/>
    <w:rsid w:val="230E40DA"/>
    <w:rsid w:val="23282485"/>
    <w:rsid w:val="23305626"/>
    <w:rsid w:val="23392E64"/>
    <w:rsid w:val="233E5BDF"/>
    <w:rsid w:val="233E6799"/>
    <w:rsid w:val="234809CC"/>
    <w:rsid w:val="235012F4"/>
    <w:rsid w:val="2355710E"/>
    <w:rsid w:val="235F7618"/>
    <w:rsid w:val="23784A93"/>
    <w:rsid w:val="23850CCB"/>
    <w:rsid w:val="2391644E"/>
    <w:rsid w:val="239640FA"/>
    <w:rsid w:val="23975C8E"/>
    <w:rsid w:val="23B613C7"/>
    <w:rsid w:val="23D758E5"/>
    <w:rsid w:val="23E932B1"/>
    <w:rsid w:val="23EB7651"/>
    <w:rsid w:val="240C13AA"/>
    <w:rsid w:val="24102569"/>
    <w:rsid w:val="2414123A"/>
    <w:rsid w:val="24250E1B"/>
    <w:rsid w:val="24280894"/>
    <w:rsid w:val="2434724C"/>
    <w:rsid w:val="24464AEB"/>
    <w:rsid w:val="244E410C"/>
    <w:rsid w:val="245052C3"/>
    <w:rsid w:val="245C641A"/>
    <w:rsid w:val="246921CF"/>
    <w:rsid w:val="246B794E"/>
    <w:rsid w:val="248A2AC6"/>
    <w:rsid w:val="248C34E8"/>
    <w:rsid w:val="249126D3"/>
    <w:rsid w:val="2493323D"/>
    <w:rsid w:val="249A6E93"/>
    <w:rsid w:val="24AF2CEB"/>
    <w:rsid w:val="24B05513"/>
    <w:rsid w:val="24DC30E9"/>
    <w:rsid w:val="24EB0BEB"/>
    <w:rsid w:val="24F73E3F"/>
    <w:rsid w:val="2506407A"/>
    <w:rsid w:val="251520EB"/>
    <w:rsid w:val="254E79E6"/>
    <w:rsid w:val="25574ADF"/>
    <w:rsid w:val="255E4694"/>
    <w:rsid w:val="256404D4"/>
    <w:rsid w:val="257A6E48"/>
    <w:rsid w:val="258A0ABD"/>
    <w:rsid w:val="258B5C47"/>
    <w:rsid w:val="258D376B"/>
    <w:rsid w:val="259D24D2"/>
    <w:rsid w:val="259D6FB1"/>
    <w:rsid w:val="25A23C8B"/>
    <w:rsid w:val="25A357F3"/>
    <w:rsid w:val="25A42B6F"/>
    <w:rsid w:val="25A61A5C"/>
    <w:rsid w:val="25A7175B"/>
    <w:rsid w:val="25B65D3C"/>
    <w:rsid w:val="25B84A60"/>
    <w:rsid w:val="25E02AB3"/>
    <w:rsid w:val="25EA17A9"/>
    <w:rsid w:val="25F71184"/>
    <w:rsid w:val="261642CD"/>
    <w:rsid w:val="26396BCA"/>
    <w:rsid w:val="263C6247"/>
    <w:rsid w:val="26413090"/>
    <w:rsid w:val="26497773"/>
    <w:rsid w:val="264A7A6B"/>
    <w:rsid w:val="265C7A2B"/>
    <w:rsid w:val="26602380"/>
    <w:rsid w:val="26656002"/>
    <w:rsid w:val="26963BCB"/>
    <w:rsid w:val="26A26FCC"/>
    <w:rsid w:val="26AF2733"/>
    <w:rsid w:val="26BF5026"/>
    <w:rsid w:val="26C505CB"/>
    <w:rsid w:val="26C72513"/>
    <w:rsid w:val="26C82644"/>
    <w:rsid w:val="26CF32DC"/>
    <w:rsid w:val="26D55C8F"/>
    <w:rsid w:val="26DB47C5"/>
    <w:rsid w:val="26E262B6"/>
    <w:rsid w:val="26E30282"/>
    <w:rsid w:val="26F26287"/>
    <w:rsid w:val="2702415D"/>
    <w:rsid w:val="27123F49"/>
    <w:rsid w:val="272543B4"/>
    <w:rsid w:val="2731123B"/>
    <w:rsid w:val="27333B75"/>
    <w:rsid w:val="2736108B"/>
    <w:rsid w:val="275570BA"/>
    <w:rsid w:val="27724CF3"/>
    <w:rsid w:val="2772689A"/>
    <w:rsid w:val="277E3730"/>
    <w:rsid w:val="2780205D"/>
    <w:rsid w:val="27844D29"/>
    <w:rsid w:val="27882AF8"/>
    <w:rsid w:val="27975041"/>
    <w:rsid w:val="279E1ED3"/>
    <w:rsid w:val="27A00CEF"/>
    <w:rsid w:val="27A10E97"/>
    <w:rsid w:val="27AB0786"/>
    <w:rsid w:val="27D3165F"/>
    <w:rsid w:val="27D35F1B"/>
    <w:rsid w:val="27E1182C"/>
    <w:rsid w:val="27E247EA"/>
    <w:rsid w:val="27EC1885"/>
    <w:rsid w:val="27F00B65"/>
    <w:rsid w:val="27FB7377"/>
    <w:rsid w:val="28061BCC"/>
    <w:rsid w:val="282656A5"/>
    <w:rsid w:val="2832087A"/>
    <w:rsid w:val="283509F6"/>
    <w:rsid w:val="28401933"/>
    <w:rsid w:val="28486206"/>
    <w:rsid w:val="285D04AF"/>
    <w:rsid w:val="286B4599"/>
    <w:rsid w:val="286B75F7"/>
    <w:rsid w:val="28756F32"/>
    <w:rsid w:val="288A20C3"/>
    <w:rsid w:val="28901E52"/>
    <w:rsid w:val="28AC15C8"/>
    <w:rsid w:val="28B02E52"/>
    <w:rsid w:val="28B449EA"/>
    <w:rsid w:val="28BC3131"/>
    <w:rsid w:val="28C948ED"/>
    <w:rsid w:val="28D35D92"/>
    <w:rsid w:val="28E17CC5"/>
    <w:rsid w:val="28E459E6"/>
    <w:rsid w:val="28F80C22"/>
    <w:rsid w:val="28FF30F3"/>
    <w:rsid w:val="29004C1A"/>
    <w:rsid w:val="29023E48"/>
    <w:rsid w:val="290E205C"/>
    <w:rsid w:val="29100F2E"/>
    <w:rsid w:val="29106294"/>
    <w:rsid w:val="29134C94"/>
    <w:rsid w:val="291F61C4"/>
    <w:rsid w:val="2928592C"/>
    <w:rsid w:val="292A649F"/>
    <w:rsid w:val="293E0788"/>
    <w:rsid w:val="29407C40"/>
    <w:rsid w:val="29480F8F"/>
    <w:rsid w:val="295060F0"/>
    <w:rsid w:val="295732C3"/>
    <w:rsid w:val="298746E6"/>
    <w:rsid w:val="298831D9"/>
    <w:rsid w:val="2999567D"/>
    <w:rsid w:val="299E1AD6"/>
    <w:rsid w:val="29BE147B"/>
    <w:rsid w:val="29C34B92"/>
    <w:rsid w:val="29CC4742"/>
    <w:rsid w:val="29CD6AAA"/>
    <w:rsid w:val="29E86E01"/>
    <w:rsid w:val="29ED76CD"/>
    <w:rsid w:val="29F816CF"/>
    <w:rsid w:val="2A100A24"/>
    <w:rsid w:val="2A1B4DD4"/>
    <w:rsid w:val="2A22489C"/>
    <w:rsid w:val="2A27609F"/>
    <w:rsid w:val="2A3001DF"/>
    <w:rsid w:val="2A3034BB"/>
    <w:rsid w:val="2A3967C3"/>
    <w:rsid w:val="2A3A197C"/>
    <w:rsid w:val="2A4010C5"/>
    <w:rsid w:val="2A425579"/>
    <w:rsid w:val="2A5D7623"/>
    <w:rsid w:val="2A670C25"/>
    <w:rsid w:val="2A6A2DAB"/>
    <w:rsid w:val="2A75193D"/>
    <w:rsid w:val="2A780ABB"/>
    <w:rsid w:val="2A7B26C7"/>
    <w:rsid w:val="2A8B3EB0"/>
    <w:rsid w:val="2A901362"/>
    <w:rsid w:val="2A943FB3"/>
    <w:rsid w:val="2A9626ED"/>
    <w:rsid w:val="2A9817F9"/>
    <w:rsid w:val="2AA17AA8"/>
    <w:rsid w:val="2AAE3365"/>
    <w:rsid w:val="2AC21A7A"/>
    <w:rsid w:val="2ACB6A65"/>
    <w:rsid w:val="2AD5527E"/>
    <w:rsid w:val="2AE154B3"/>
    <w:rsid w:val="2AF4210A"/>
    <w:rsid w:val="2AF760AC"/>
    <w:rsid w:val="2AFB5A22"/>
    <w:rsid w:val="2B133BF3"/>
    <w:rsid w:val="2B256E89"/>
    <w:rsid w:val="2B2A45B0"/>
    <w:rsid w:val="2B3E11E0"/>
    <w:rsid w:val="2B425BEE"/>
    <w:rsid w:val="2B61619F"/>
    <w:rsid w:val="2B8759B7"/>
    <w:rsid w:val="2BAA3D69"/>
    <w:rsid w:val="2BAE53BD"/>
    <w:rsid w:val="2BAE6F4D"/>
    <w:rsid w:val="2BBB4381"/>
    <w:rsid w:val="2BC61450"/>
    <w:rsid w:val="2BC83AEF"/>
    <w:rsid w:val="2BCB522A"/>
    <w:rsid w:val="2BD57AF7"/>
    <w:rsid w:val="2BD86797"/>
    <w:rsid w:val="2BE86CC3"/>
    <w:rsid w:val="2C075DBE"/>
    <w:rsid w:val="2C114724"/>
    <w:rsid w:val="2C1C09CB"/>
    <w:rsid w:val="2C24447F"/>
    <w:rsid w:val="2C3D5727"/>
    <w:rsid w:val="2C41587D"/>
    <w:rsid w:val="2C5B01D7"/>
    <w:rsid w:val="2C67007E"/>
    <w:rsid w:val="2C6C5D5A"/>
    <w:rsid w:val="2C8161CD"/>
    <w:rsid w:val="2C917091"/>
    <w:rsid w:val="2CA35E79"/>
    <w:rsid w:val="2CA62F6C"/>
    <w:rsid w:val="2CAE137F"/>
    <w:rsid w:val="2CB05D8A"/>
    <w:rsid w:val="2CB535B4"/>
    <w:rsid w:val="2CCA0275"/>
    <w:rsid w:val="2CDC6F7C"/>
    <w:rsid w:val="2CE74904"/>
    <w:rsid w:val="2CED5296"/>
    <w:rsid w:val="2CFC4261"/>
    <w:rsid w:val="2D0469A1"/>
    <w:rsid w:val="2D112CB7"/>
    <w:rsid w:val="2D1C242D"/>
    <w:rsid w:val="2D28279A"/>
    <w:rsid w:val="2D2B699B"/>
    <w:rsid w:val="2D43375F"/>
    <w:rsid w:val="2D4E71BD"/>
    <w:rsid w:val="2D577043"/>
    <w:rsid w:val="2D5D5015"/>
    <w:rsid w:val="2D6C4C0C"/>
    <w:rsid w:val="2D6D72E9"/>
    <w:rsid w:val="2D721CA9"/>
    <w:rsid w:val="2D9C4C31"/>
    <w:rsid w:val="2DA47903"/>
    <w:rsid w:val="2DA614E5"/>
    <w:rsid w:val="2DA713C3"/>
    <w:rsid w:val="2DB32A0F"/>
    <w:rsid w:val="2DB421D3"/>
    <w:rsid w:val="2DD348C4"/>
    <w:rsid w:val="2DDF307E"/>
    <w:rsid w:val="2DEB3317"/>
    <w:rsid w:val="2DF725AB"/>
    <w:rsid w:val="2E016490"/>
    <w:rsid w:val="2E0A7F19"/>
    <w:rsid w:val="2E0C4781"/>
    <w:rsid w:val="2E1A696C"/>
    <w:rsid w:val="2E2E4E2A"/>
    <w:rsid w:val="2E3354F8"/>
    <w:rsid w:val="2E4A672D"/>
    <w:rsid w:val="2E53262F"/>
    <w:rsid w:val="2E5A0B83"/>
    <w:rsid w:val="2E5E02AD"/>
    <w:rsid w:val="2E6132BA"/>
    <w:rsid w:val="2E76216F"/>
    <w:rsid w:val="2E83499E"/>
    <w:rsid w:val="2E89099E"/>
    <w:rsid w:val="2E9728E7"/>
    <w:rsid w:val="2E9D64F2"/>
    <w:rsid w:val="2E9E23F2"/>
    <w:rsid w:val="2EA70CD9"/>
    <w:rsid w:val="2EAA1C41"/>
    <w:rsid w:val="2EAA488A"/>
    <w:rsid w:val="2EB315C4"/>
    <w:rsid w:val="2EB87EE6"/>
    <w:rsid w:val="2EBD5CD5"/>
    <w:rsid w:val="2EC270EF"/>
    <w:rsid w:val="2ED164E1"/>
    <w:rsid w:val="2EE905A4"/>
    <w:rsid w:val="2EEF641C"/>
    <w:rsid w:val="2EF02C72"/>
    <w:rsid w:val="2EF80791"/>
    <w:rsid w:val="2EF972EE"/>
    <w:rsid w:val="2F043B57"/>
    <w:rsid w:val="2F0703CE"/>
    <w:rsid w:val="2F153EE3"/>
    <w:rsid w:val="2F2C0C16"/>
    <w:rsid w:val="2F3A707A"/>
    <w:rsid w:val="2F437BB7"/>
    <w:rsid w:val="2F471B83"/>
    <w:rsid w:val="2F511CFA"/>
    <w:rsid w:val="2F57613C"/>
    <w:rsid w:val="2F582A8A"/>
    <w:rsid w:val="2F5E5EB3"/>
    <w:rsid w:val="2F614870"/>
    <w:rsid w:val="2F6864DD"/>
    <w:rsid w:val="2F750AC1"/>
    <w:rsid w:val="2F8F0795"/>
    <w:rsid w:val="2F94001D"/>
    <w:rsid w:val="2F9F035B"/>
    <w:rsid w:val="2FA7271D"/>
    <w:rsid w:val="2FAB7A2A"/>
    <w:rsid w:val="2FAF770F"/>
    <w:rsid w:val="2FB27F9A"/>
    <w:rsid w:val="2FB31BA0"/>
    <w:rsid w:val="2FB9157D"/>
    <w:rsid w:val="2FDB6D85"/>
    <w:rsid w:val="2FDF70DA"/>
    <w:rsid w:val="30030AFE"/>
    <w:rsid w:val="30032F50"/>
    <w:rsid w:val="30033574"/>
    <w:rsid w:val="3007088B"/>
    <w:rsid w:val="3014683F"/>
    <w:rsid w:val="301728E0"/>
    <w:rsid w:val="301910E3"/>
    <w:rsid w:val="30197E3F"/>
    <w:rsid w:val="301F4126"/>
    <w:rsid w:val="30233420"/>
    <w:rsid w:val="302766C9"/>
    <w:rsid w:val="302853E4"/>
    <w:rsid w:val="303906B4"/>
    <w:rsid w:val="304577E0"/>
    <w:rsid w:val="306304FC"/>
    <w:rsid w:val="306E58F7"/>
    <w:rsid w:val="30853176"/>
    <w:rsid w:val="30B53B6F"/>
    <w:rsid w:val="30B72496"/>
    <w:rsid w:val="30BE3ECA"/>
    <w:rsid w:val="30C90177"/>
    <w:rsid w:val="30D71499"/>
    <w:rsid w:val="30D87E26"/>
    <w:rsid w:val="30DE09C2"/>
    <w:rsid w:val="30DE7113"/>
    <w:rsid w:val="30E87D53"/>
    <w:rsid w:val="30EC0AAA"/>
    <w:rsid w:val="30EF4405"/>
    <w:rsid w:val="30F40071"/>
    <w:rsid w:val="311745DA"/>
    <w:rsid w:val="3119759F"/>
    <w:rsid w:val="311A450D"/>
    <w:rsid w:val="31375498"/>
    <w:rsid w:val="313F2DA2"/>
    <w:rsid w:val="31414053"/>
    <w:rsid w:val="31474F81"/>
    <w:rsid w:val="31487F08"/>
    <w:rsid w:val="31496F04"/>
    <w:rsid w:val="314E2F88"/>
    <w:rsid w:val="314F29CF"/>
    <w:rsid w:val="31537D69"/>
    <w:rsid w:val="3158732C"/>
    <w:rsid w:val="315A03EF"/>
    <w:rsid w:val="315D17D3"/>
    <w:rsid w:val="31623F52"/>
    <w:rsid w:val="316E0AF9"/>
    <w:rsid w:val="318A3817"/>
    <w:rsid w:val="31976EDA"/>
    <w:rsid w:val="31A77427"/>
    <w:rsid w:val="31AD0122"/>
    <w:rsid w:val="31B4151C"/>
    <w:rsid w:val="31B643DE"/>
    <w:rsid w:val="31B91A0F"/>
    <w:rsid w:val="31B96A18"/>
    <w:rsid w:val="31C52988"/>
    <w:rsid w:val="31CD313E"/>
    <w:rsid w:val="31E74E10"/>
    <w:rsid w:val="31EF0431"/>
    <w:rsid w:val="31F73E47"/>
    <w:rsid w:val="31F94A4A"/>
    <w:rsid w:val="31FC3496"/>
    <w:rsid w:val="32006986"/>
    <w:rsid w:val="32033C9A"/>
    <w:rsid w:val="32097A79"/>
    <w:rsid w:val="32300929"/>
    <w:rsid w:val="32315350"/>
    <w:rsid w:val="324861FF"/>
    <w:rsid w:val="324C7046"/>
    <w:rsid w:val="326E0DBA"/>
    <w:rsid w:val="3279756C"/>
    <w:rsid w:val="327E3D6C"/>
    <w:rsid w:val="32894359"/>
    <w:rsid w:val="328D1614"/>
    <w:rsid w:val="32920E72"/>
    <w:rsid w:val="329548CF"/>
    <w:rsid w:val="3296086E"/>
    <w:rsid w:val="32A60F45"/>
    <w:rsid w:val="32A61007"/>
    <w:rsid w:val="32A93CB7"/>
    <w:rsid w:val="32D06217"/>
    <w:rsid w:val="33100B31"/>
    <w:rsid w:val="33110868"/>
    <w:rsid w:val="331338C7"/>
    <w:rsid w:val="332904AD"/>
    <w:rsid w:val="33350A27"/>
    <w:rsid w:val="334615B8"/>
    <w:rsid w:val="33461AB8"/>
    <w:rsid w:val="335D1D09"/>
    <w:rsid w:val="335E39EB"/>
    <w:rsid w:val="3361798A"/>
    <w:rsid w:val="33706EC3"/>
    <w:rsid w:val="3377697A"/>
    <w:rsid w:val="337867B2"/>
    <w:rsid w:val="3382319F"/>
    <w:rsid w:val="338C7DA0"/>
    <w:rsid w:val="338F0393"/>
    <w:rsid w:val="33991AF6"/>
    <w:rsid w:val="33A005BC"/>
    <w:rsid w:val="33AC1C7E"/>
    <w:rsid w:val="33B315B0"/>
    <w:rsid w:val="33D545D9"/>
    <w:rsid w:val="33D55A72"/>
    <w:rsid w:val="33DD3CE4"/>
    <w:rsid w:val="33DE778D"/>
    <w:rsid w:val="33EA4C61"/>
    <w:rsid w:val="34157BA8"/>
    <w:rsid w:val="3419228A"/>
    <w:rsid w:val="341B0E14"/>
    <w:rsid w:val="34436FB7"/>
    <w:rsid w:val="34464719"/>
    <w:rsid w:val="34474F18"/>
    <w:rsid w:val="344C0A06"/>
    <w:rsid w:val="34546B97"/>
    <w:rsid w:val="3456031C"/>
    <w:rsid w:val="345638E0"/>
    <w:rsid w:val="346B54F3"/>
    <w:rsid w:val="34793707"/>
    <w:rsid w:val="348E1D78"/>
    <w:rsid w:val="3490697B"/>
    <w:rsid w:val="34946C7F"/>
    <w:rsid w:val="349627B0"/>
    <w:rsid w:val="349729CD"/>
    <w:rsid w:val="349A1C1B"/>
    <w:rsid w:val="349B4F7F"/>
    <w:rsid w:val="349D277C"/>
    <w:rsid w:val="349E6FEF"/>
    <w:rsid w:val="34A743EC"/>
    <w:rsid w:val="34A83F94"/>
    <w:rsid w:val="34BD640B"/>
    <w:rsid w:val="34BE13E4"/>
    <w:rsid w:val="34C20B54"/>
    <w:rsid w:val="34C87AB0"/>
    <w:rsid w:val="34D17F64"/>
    <w:rsid w:val="34DC5210"/>
    <w:rsid w:val="34ED4B56"/>
    <w:rsid w:val="34F07EF7"/>
    <w:rsid w:val="34F21085"/>
    <w:rsid w:val="34F9343B"/>
    <w:rsid w:val="34FE4E0C"/>
    <w:rsid w:val="350E0F0F"/>
    <w:rsid w:val="35166947"/>
    <w:rsid w:val="35195FEE"/>
    <w:rsid w:val="351A496F"/>
    <w:rsid w:val="352817A3"/>
    <w:rsid w:val="35455F58"/>
    <w:rsid w:val="35460DF4"/>
    <w:rsid w:val="35520F4E"/>
    <w:rsid w:val="35535FE1"/>
    <w:rsid w:val="35564F12"/>
    <w:rsid w:val="35580C43"/>
    <w:rsid w:val="355C2191"/>
    <w:rsid w:val="3562602B"/>
    <w:rsid w:val="356465FF"/>
    <w:rsid w:val="358B2800"/>
    <w:rsid w:val="358B7818"/>
    <w:rsid w:val="35915007"/>
    <w:rsid w:val="35915DDC"/>
    <w:rsid w:val="359647A7"/>
    <w:rsid w:val="35AB191C"/>
    <w:rsid w:val="35B02E01"/>
    <w:rsid w:val="35C90641"/>
    <w:rsid w:val="35CB6CAB"/>
    <w:rsid w:val="35CC5C50"/>
    <w:rsid w:val="35D3301F"/>
    <w:rsid w:val="35D714DB"/>
    <w:rsid w:val="35F700B3"/>
    <w:rsid w:val="35FB020C"/>
    <w:rsid w:val="3625557E"/>
    <w:rsid w:val="36257280"/>
    <w:rsid w:val="36284265"/>
    <w:rsid w:val="362912F5"/>
    <w:rsid w:val="363A3EEF"/>
    <w:rsid w:val="367763AC"/>
    <w:rsid w:val="368C75FE"/>
    <w:rsid w:val="3693218E"/>
    <w:rsid w:val="36944842"/>
    <w:rsid w:val="369921D2"/>
    <w:rsid w:val="369D733E"/>
    <w:rsid w:val="36A13DCB"/>
    <w:rsid w:val="36A44408"/>
    <w:rsid w:val="36B6272A"/>
    <w:rsid w:val="36C01E88"/>
    <w:rsid w:val="36C94474"/>
    <w:rsid w:val="36CE5DAA"/>
    <w:rsid w:val="36D76637"/>
    <w:rsid w:val="36F63CE1"/>
    <w:rsid w:val="37014F33"/>
    <w:rsid w:val="37022D91"/>
    <w:rsid w:val="37057C01"/>
    <w:rsid w:val="370E2313"/>
    <w:rsid w:val="37161FF8"/>
    <w:rsid w:val="37221A62"/>
    <w:rsid w:val="37484E06"/>
    <w:rsid w:val="374E5915"/>
    <w:rsid w:val="37667AA2"/>
    <w:rsid w:val="3768574D"/>
    <w:rsid w:val="376B348A"/>
    <w:rsid w:val="376E323B"/>
    <w:rsid w:val="376F09EF"/>
    <w:rsid w:val="377F7504"/>
    <w:rsid w:val="37814BA2"/>
    <w:rsid w:val="378F701E"/>
    <w:rsid w:val="37AB5649"/>
    <w:rsid w:val="37B22382"/>
    <w:rsid w:val="37CB4D11"/>
    <w:rsid w:val="37CD7846"/>
    <w:rsid w:val="37E13DEE"/>
    <w:rsid w:val="38070D64"/>
    <w:rsid w:val="381D53B5"/>
    <w:rsid w:val="38462643"/>
    <w:rsid w:val="384725B1"/>
    <w:rsid w:val="385A6188"/>
    <w:rsid w:val="38616FF3"/>
    <w:rsid w:val="38815342"/>
    <w:rsid w:val="38824190"/>
    <w:rsid w:val="388503F3"/>
    <w:rsid w:val="38852370"/>
    <w:rsid w:val="388650EB"/>
    <w:rsid w:val="38AA7BA1"/>
    <w:rsid w:val="38B9677B"/>
    <w:rsid w:val="38C96AB1"/>
    <w:rsid w:val="38D9569F"/>
    <w:rsid w:val="38DB1D3A"/>
    <w:rsid w:val="38DD7673"/>
    <w:rsid w:val="38DF175D"/>
    <w:rsid w:val="38EC6104"/>
    <w:rsid w:val="38F76486"/>
    <w:rsid w:val="39015063"/>
    <w:rsid w:val="39277B30"/>
    <w:rsid w:val="39481A7D"/>
    <w:rsid w:val="394A7753"/>
    <w:rsid w:val="394F530A"/>
    <w:rsid w:val="3953572F"/>
    <w:rsid w:val="395877AC"/>
    <w:rsid w:val="395D7F98"/>
    <w:rsid w:val="395F76B9"/>
    <w:rsid w:val="39647085"/>
    <w:rsid w:val="3975080B"/>
    <w:rsid w:val="39797CA5"/>
    <w:rsid w:val="397E21EC"/>
    <w:rsid w:val="39810723"/>
    <w:rsid w:val="39830DC2"/>
    <w:rsid w:val="39875DD2"/>
    <w:rsid w:val="3987783C"/>
    <w:rsid w:val="398C41EC"/>
    <w:rsid w:val="399F77A8"/>
    <w:rsid w:val="39B321D1"/>
    <w:rsid w:val="39B33F5A"/>
    <w:rsid w:val="39B551A1"/>
    <w:rsid w:val="39CB396C"/>
    <w:rsid w:val="39CD6BCC"/>
    <w:rsid w:val="39D77B9C"/>
    <w:rsid w:val="39EA44D4"/>
    <w:rsid w:val="39EC51C5"/>
    <w:rsid w:val="39F975E6"/>
    <w:rsid w:val="3A024983"/>
    <w:rsid w:val="3A124D5B"/>
    <w:rsid w:val="3A2D15A0"/>
    <w:rsid w:val="3A311F3E"/>
    <w:rsid w:val="3A324C63"/>
    <w:rsid w:val="3A64732D"/>
    <w:rsid w:val="3A657AE8"/>
    <w:rsid w:val="3A6A7894"/>
    <w:rsid w:val="3A710CEF"/>
    <w:rsid w:val="3A7561A5"/>
    <w:rsid w:val="3A880FD4"/>
    <w:rsid w:val="3A8A326F"/>
    <w:rsid w:val="3A9460BF"/>
    <w:rsid w:val="3AA96F92"/>
    <w:rsid w:val="3AAE6719"/>
    <w:rsid w:val="3AE93FFC"/>
    <w:rsid w:val="3AF61F4F"/>
    <w:rsid w:val="3AF664DB"/>
    <w:rsid w:val="3AF8226D"/>
    <w:rsid w:val="3AFD6D1A"/>
    <w:rsid w:val="3B1369A8"/>
    <w:rsid w:val="3B2E3FC4"/>
    <w:rsid w:val="3B361B5A"/>
    <w:rsid w:val="3B5543B5"/>
    <w:rsid w:val="3B5B2B9F"/>
    <w:rsid w:val="3B6338DE"/>
    <w:rsid w:val="3B644BD8"/>
    <w:rsid w:val="3B6C5BA0"/>
    <w:rsid w:val="3B813F52"/>
    <w:rsid w:val="3B860838"/>
    <w:rsid w:val="3B8E1178"/>
    <w:rsid w:val="3B950571"/>
    <w:rsid w:val="3B9936B5"/>
    <w:rsid w:val="3B9B2846"/>
    <w:rsid w:val="3B9D5ABA"/>
    <w:rsid w:val="3BA95FBD"/>
    <w:rsid w:val="3BAF182F"/>
    <w:rsid w:val="3BB54B0E"/>
    <w:rsid w:val="3BBE094A"/>
    <w:rsid w:val="3BC10F6D"/>
    <w:rsid w:val="3BC26416"/>
    <w:rsid w:val="3BE91E3F"/>
    <w:rsid w:val="3BEC0E13"/>
    <w:rsid w:val="3BEC660A"/>
    <w:rsid w:val="3C026622"/>
    <w:rsid w:val="3C0473FF"/>
    <w:rsid w:val="3C1300D1"/>
    <w:rsid w:val="3C1F05DD"/>
    <w:rsid w:val="3C331352"/>
    <w:rsid w:val="3C466C0A"/>
    <w:rsid w:val="3C6A3CAE"/>
    <w:rsid w:val="3C6C5828"/>
    <w:rsid w:val="3C714BA0"/>
    <w:rsid w:val="3C7B7B0E"/>
    <w:rsid w:val="3C80142A"/>
    <w:rsid w:val="3C812678"/>
    <w:rsid w:val="3C861553"/>
    <w:rsid w:val="3C9D6BEE"/>
    <w:rsid w:val="3CA82ABA"/>
    <w:rsid w:val="3CA85A6B"/>
    <w:rsid w:val="3CA97277"/>
    <w:rsid w:val="3CB55B28"/>
    <w:rsid w:val="3CB963B0"/>
    <w:rsid w:val="3CC45EE9"/>
    <w:rsid w:val="3CDD0604"/>
    <w:rsid w:val="3CE05883"/>
    <w:rsid w:val="3CF25C09"/>
    <w:rsid w:val="3CF37F2F"/>
    <w:rsid w:val="3CFE555C"/>
    <w:rsid w:val="3D0D3C67"/>
    <w:rsid w:val="3D0F6BDE"/>
    <w:rsid w:val="3D1F092A"/>
    <w:rsid w:val="3D237E9B"/>
    <w:rsid w:val="3D2C30A7"/>
    <w:rsid w:val="3D3056F4"/>
    <w:rsid w:val="3D3A2604"/>
    <w:rsid w:val="3D465C53"/>
    <w:rsid w:val="3D4C6702"/>
    <w:rsid w:val="3D4D6785"/>
    <w:rsid w:val="3D5322CF"/>
    <w:rsid w:val="3D586882"/>
    <w:rsid w:val="3D6441E2"/>
    <w:rsid w:val="3D6A065E"/>
    <w:rsid w:val="3D744F35"/>
    <w:rsid w:val="3D797705"/>
    <w:rsid w:val="3D7A59EF"/>
    <w:rsid w:val="3D835FC7"/>
    <w:rsid w:val="3D84356E"/>
    <w:rsid w:val="3D84677B"/>
    <w:rsid w:val="3D8D2F08"/>
    <w:rsid w:val="3D9477F1"/>
    <w:rsid w:val="3D956A3E"/>
    <w:rsid w:val="3D9B7F50"/>
    <w:rsid w:val="3D9F53DB"/>
    <w:rsid w:val="3DA142CF"/>
    <w:rsid w:val="3DA53AEA"/>
    <w:rsid w:val="3DB06383"/>
    <w:rsid w:val="3DC47515"/>
    <w:rsid w:val="3DCB4D03"/>
    <w:rsid w:val="3DD56F9D"/>
    <w:rsid w:val="3DDD26AE"/>
    <w:rsid w:val="3DEC1A2D"/>
    <w:rsid w:val="3DEF6446"/>
    <w:rsid w:val="3DFE58A8"/>
    <w:rsid w:val="3E054ABE"/>
    <w:rsid w:val="3E0A16F2"/>
    <w:rsid w:val="3E1648C2"/>
    <w:rsid w:val="3E1B108D"/>
    <w:rsid w:val="3E210350"/>
    <w:rsid w:val="3E335FA0"/>
    <w:rsid w:val="3E447053"/>
    <w:rsid w:val="3E6D6745"/>
    <w:rsid w:val="3E6E3FCB"/>
    <w:rsid w:val="3E7A5B88"/>
    <w:rsid w:val="3E8C2D70"/>
    <w:rsid w:val="3E9E4D10"/>
    <w:rsid w:val="3EA04FF6"/>
    <w:rsid w:val="3EA62893"/>
    <w:rsid w:val="3EAC1731"/>
    <w:rsid w:val="3EBD62E0"/>
    <w:rsid w:val="3EC646A8"/>
    <w:rsid w:val="3EE23F25"/>
    <w:rsid w:val="3EED268F"/>
    <w:rsid w:val="3EEE1E6F"/>
    <w:rsid w:val="3F185771"/>
    <w:rsid w:val="3F240A1F"/>
    <w:rsid w:val="3F2A781C"/>
    <w:rsid w:val="3F2F1272"/>
    <w:rsid w:val="3F45109A"/>
    <w:rsid w:val="3F4C6833"/>
    <w:rsid w:val="3F673CEC"/>
    <w:rsid w:val="3F6C4485"/>
    <w:rsid w:val="3F830B0E"/>
    <w:rsid w:val="3F940FB7"/>
    <w:rsid w:val="3F947A91"/>
    <w:rsid w:val="3F9D2490"/>
    <w:rsid w:val="3FA35F7E"/>
    <w:rsid w:val="3FA76239"/>
    <w:rsid w:val="3FA86712"/>
    <w:rsid w:val="3FAC39E7"/>
    <w:rsid w:val="3FC95E52"/>
    <w:rsid w:val="3FCB313D"/>
    <w:rsid w:val="3FDE5B78"/>
    <w:rsid w:val="3FE00677"/>
    <w:rsid w:val="3FF3032F"/>
    <w:rsid w:val="3FF4527D"/>
    <w:rsid w:val="3FF75B0B"/>
    <w:rsid w:val="3FFD0D92"/>
    <w:rsid w:val="40035643"/>
    <w:rsid w:val="40083646"/>
    <w:rsid w:val="400C10C9"/>
    <w:rsid w:val="40101021"/>
    <w:rsid w:val="402C36F0"/>
    <w:rsid w:val="40321FE2"/>
    <w:rsid w:val="40702A81"/>
    <w:rsid w:val="40865AF1"/>
    <w:rsid w:val="408A6261"/>
    <w:rsid w:val="40925538"/>
    <w:rsid w:val="40966F9E"/>
    <w:rsid w:val="409C29BC"/>
    <w:rsid w:val="409F03C9"/>
    <w:rsid w:val="40AC2E71"/>
    <w:rsid w:val="40BB0B9E"/>
    <w:rsid w:val="40F00128"/>
    <w:rsid w:val="40FD67D1"/>
    <w:rsid w:val="41056ED6"/>
    <w:rsid w:val="41180106"/>
    <w:rsid w:val="4131566D"/>
    <w:rsid w:val="413D60AF"/>
    <w:rsid w:val="414848F0"/>
    <w:rsid w:val="414A1F15"/>
    <w:rsid w:val="415F323D"/>
    <w:rsid w:val="41631372"/>
    <w:rsid w:val="416E1BE0"/>
    <w:rsid w:val="418730DD"/>
    <w:rsid w:val="41951C5C"/>
    <w:rsid w:val="41967045"/>
    <w:rsid w:val="41980736"/>
    <w:rsid w:val="41B15BFC"/>
    <w:rsid w:val="41B84325"/>
    <w:rsid w:val="41B87D49"/>
    <w:rsid w:val="41BF2CF9"/>
    <w:rsid w:val="41CC1D86"/>
    <w:rsid w:val="41CF6BE0"/>
    <w:rsid w:val="41D2185E"/>
    <w:rsid w:val="41DF74A1"/>
    <w:rsid w:val="41E82826"/>
    <w:rsid w:val="41EB7404"/>
    <w:rsid w:val="41EF1C70"/>
    <w:rsid w:val="41F606F6"/>
    <w:rsid w:val="41F77AC3"/>
    <w:rsid w:val="42022593"/>
    <w:rsid w:val="4207568C"/>
    <w:rsid w:val="42123100"/>
    <w:rsid w:val="4214123E"/>
    <w:rsid w:val="421D68EA"/>
    <w:rsid w:val="4238400B"/>
    <w:rsid w:val="423B2E76"/>
    <w:rsid w:val="42416029"/>
    <w:rsid w:val="42456654"/>
    <w:rsid w:val="4247596C"/>
    <w:rsid w:val="42654DD3"/>
    <w:rsid w:val="42656169"/>
    <w:rsid w:val="428B7BBF"/>
    <w:rsid w:val="428D6513"/>
    <w:rsid w:val="428F437A"/>
    <w:rsid w:val="42956151"/>
    <w:rsid w:val="42AD2BA8"/>
    <w:rsid w:val="42D02DBD"/>
    <w:rsid w:val="42EC1C6D"/>
    <w:rsid w:val="42ED7970"/>
    <w:rsid w:val="42F772CF"/>
    <w:rsid w:val="430C3527"/>
    <w:rsid w:val="430F6BC4"/>
    <w:rsid w:val="43100E7B"/>
    <w:rsid w:val="43114BAA"/>
    <w:rsid w:val="4315059C"/>
    <w:rsid w:val="431516C4"/>
    <w:rsid w:val="43177334"/>
    <w:rsid w:val="431F3035"/>
    <w:rsid w:val="433552F9"/>
    <w:rsid w:val="435E28FF"/>
    <w:rsid w:val="43686314"/>
    <w:rsid w:val="436903EA"/>
    <w:rsid w:val="43711A6B"/>
    <w:rsid w:val="439A0D68"/>
    <w:rsid w:val="43B75E0C"/>
    <w:rsid w:val="43BF064B"/>
    <w:rsid w:val="43C12550"/>
    <w:rsid w:val="43C513B2"/>
    <w:rsid w:val="43CC06F6"/>
    <w:rsid w:val="43E7689C"/>
    <w:rsid w:val="43EF5978"/>
    <w:rsid w:val="44036AEB"/>
    <w:rsid w:val="440B66AD"/>
    <w:rsid w:val="4425082E"/>
    <w:rsid w:val="44276C97"/>
    <w:rsid w:val="442A5752"/>
    <w:rsid w:val="442F40AD"/>
    <w:rsid w:val="444857AD"/>
    <w:rsid w:val="444D7F3B"/>
    <w:rsid w:val="44591F07"/>
    <w:rsid w:val="44601690"/>
    <w:rsid w:val="44630918"/>
    <w:rsid w:val="44762A75"/>
    <w:rsid w:val="44866C1F"/>
    <w:rsid w:val="448A4735"/>
    <w:rsid w:val="449D27AE"/>
    <w:rsid w:val="44A0682C"/>
    <w:rsid w:val="44AA2F9E"/>
    <w:rsid w:val="44BA0A82"/>
    <w:rsid w:val="44D302AA"/>
    <w:rsid w:val="44DC79D9"/>
    <w:rsid w:val="44E6343E"/>
    <w:rsid w:val="44FA56D2"/>
    <w:rsid w:val="45241FD9"/>
    <w:rsid w:val="452B7C82"/>
    <w:rsid w:val="454670FA"/>
    <w:rsid w:val="45751DB9"/>
    <w:rsid w:val="457728F7"/>
    <w:rsid w:val="457D7F3E"/>
    <w:rsid w:val="457E4BB1"/>
    <w:rsid w:val="459C68AF"/>
    <w:rsid w:val="45AC44D3"/>
    <w:rsid w:val="45C8666A"/>
    <w:rsid w:val="45C972D2"/>
    <w:rsid w:val="45DB2904"/>
    <w:rsid w:val="45F14E10"/>
    <w:rsid w:val="45F156E5"/>
    <w:rsid w:val="45F5499A"/>
    <w:rsid w:val="45F87732"/>
    <w:rsid w:val="460A3AFD"/>
    <w:rsid w:val="460E0F8A"/>
    <w:rsid w:val="461A6B93"/>
    <w:rsid w:val="4624694C"/>
    <w:rsid w:val="46252540"/>
    <w:rsid w:val="463B7C96"/>
    <w:rsid w:val="465266DA"/>
    <w:rsid w:val="466255AB"/>
    <w:rsid w:val="46634DAB"/>
    <w:rsid w:val="468437AB"/>
    <w:rsid w:val="468C6D20"/>
    <w:rsid w:val="46906E31"/>
    <w:rsid w:val="46985FC0"/>
    <w:rsid w:val="469F06ED"/>
    <w:rsid w:val="46AD79BB"/>
    <w:rsid w:val="46B96844"/>
    <w:rsid w:val="46C04E72"/>
    <w:rsid w:val="46C25FB8"/>
    <w:rsid w:val="46C73066"/>
    <w:rsid w:val="46CC0CD4"/>
    <w:rsid w:val="46E9695F"/>
    <w:rsid w:val="46F5529A"/>
    <w:rsid w:val="46FD48C4"/>
    <w:rsid w:val="470D636D"/>
    <w:rsid w:val="470F3718"/>
    <w:rsid w:val="4719730E"/>
    <w:rsid w:val="47437A29"/>
    <w:rsid w:val="474414CF"/>
    <w:rsid w:val="47450CA5"/>
    <w:rsid w:val="474F24E1"/>
    <w:rsid w:val="47504ABF"/>
    <w:rsid w:val="47603807"/>
    <w:rsid w:val="476554AA"/>
    <w:rsid w:val="477E29FD"/>
    <w:rsid w:val="47923F3E"/>
    <w:rsid w:val="4797375A"/>
    <w:rsid w:val="47A644FC"/>
    <w:rsid w:val="47A72BF8"/>
    <w:rsid w:val="47A82C03"/>
    <w:rsid w:val="47AC53C8"/>
    <w:rsid w:val="47B11FD3"/>
    <w:rsid w:val="47B6053A"/>
    <w:rsid w:val="47D16D6F"/>
    <w:rsid w:val="47D22DB3"/>
    <w:rsid w:val="47D2362E"/>
    <w:rsid w:val="47DD62CB"/>
    <w:rsid w:val="47E524BF"/>
    <w:rsid w:val="47F61576"/>
    <w:rsid w:val="47FB75B1"/>
    <w:rsid w:val="4801481E"/>
    <w:rsid w:val="4805688B"/>
    <w:rsid w:val="481073DB"/>
    <w:rsid w:val="481631CA"/>
    <w:rsid w:val="48293E9B"/>
    <w:rsid w:val="483332BA"/>
    <w:rsid w:val="48377FBE"/>
    <w:rsid w:val="483D522C"/>
    <w:rsid w:val="48402CEA"/>
    <w:rsid w:val="48603887"/>
    <w:rsid w:val="486E686D"/>
    <w:rsid w:val="48736151"/>
    <w:rsid w:val="487436A4"/>
    <w:rsid w:val="488E34C1"/>
    <w:rsid w:val="48912AB5"/>
    <w:rsid w:val="48954DE1"/>
    <w:rsid w:val="48BC654A"/>
    <w:rsid w:val="48CE68C0"/>
    <w:rsid w:val="48E93FC9"/>
    <w:rsid w:val="48EF46A4"/>
    <w:rsid w:val="49014738"/>
    <w:rsid w:val="490E3F95"/>
    <w:rsid w:val="4911488C"/>
    <w:rsid w:val="49134E64"/>
    <w:rsid w:val="49155CC3"/>
    <w:rsid w:val="492C4EF6"/>
    <w:rsid w:val="493C5A7F"/>
    <w:rsid w:val="494E3963"/>
    <w:rsid w:val="495364F2"/>
    <w:rsid w:val="495765A8"/>
    <w:rsid w:val="496E130B"/>
    <w:rsid w:val="498738BF"/>
    <w:rsid w:val="49A06228"/>
    <w:rsid w:val="49B62068"/>
    <w:rsid w:val="49D362ED"/>
    <w:rsid w:val="49ED3188"/>
    <w:rsid w:val="4A036FB3"/>
    <w:rsid w:val="4A057F36"/>
    <w:rsid w:val="4A076452"/>
    <w:rsid w:val="4A162DAE"/>
    <w:rsid w:val="4A1D7C90"/>
    <w:rsid w:val="4A2C00FD"/>
    <w:rsid w:val="4A394931"/>
    <w:rsid w:val="4A3E1400"/>
    <w:rsid w:val="4A3F041C"/>
    <w:rsid w:val="4A50043E"/>
    <w:rsid w:val="4A530176"/>
    <w:rsid w:val="4A6144B6"/>
    <w:rsid w:val="4A634594"/>
    <w:rsid w:val="4A7F6876"/>
    <w:rsid w:val="4A806E80"/>
    <w:rsid w:val="4A973D91"/>
    <w:rsid w:val="4AA32DAE"/>
    <w:rsid w:val="4AA92F05"/>
    <w:rsid w:val="4AB24222"/>
    <w:rsid w:val="4AB53AB6"/>
    <w:rsid w:val="4AC907DB"/>
    <w:rsid w:val="4AD25B96"/>
    <w:rsid w:val="4ADD5AC0"/>
    <w:rsid w:val="4AE75D76"/>
    <w:rsid w:val="4B010568"/>
    <w:rsid w:val="4B076758"/>
    <w:rsid w:val="4B114AB7"/>
    <w:rsid w:val="4B207E73"/>
    <w:rsid w:val="4B240062"/>
    <w:rsid w:val="4B3B6B2A"/>
    <w:rsid w:val="4B5814A8"/>
    <w:rsid w:val="4B590949"/>
    <w:rsid w:val="4B5C702B"/>
    <w:rsid w:val="4B5D4445"/>
    <w:rsid w:val="4B632E66"/>
    <w:rsid w:val="4B643578"/>
    <w:rsid w:val="4B667382"/>
    <w:rsid w:val="4B8234EA"/>
    <w:rsid w:val="4B877F84"/>
    <w:rsid w:val="4B9671E4"/>
    <w:rsid w:val="4BB228C4"/>
    <w:rsid w:val="4BB302A1"/>
    <w:rsid w:val="4BE22375"/>
    <w:rsid w:val="4BEA6288"/>
    <w:rsid w:val="4BEF320C"/>
    <w:rsid w:val="4C03564D"/>
    <w:rsid w:val="4C141CA9"/>
    <w:rsid w:val="4C205AF0"/>
    <w:rsid w:val="4C3249B2"/>
    <w:rsid w:val="4C3253AE"/>
    <w:rsid w:val="4C465A74"/>
    <w:rsid w:val="4C4B2829"/>
    <w:rsid w:val="4C4D7314"/>
    <w:rsid w:val="4C5475ED"/>
    <w:rsid w:val="4C640D27"/>
    <w:rsid w:val="4C7A2898"/>
    <w:rsid w:val="4C82565D"/>
    <w:rsid w:val="4C8738A5"/>
    <w:rsid w:val="4C8C41B1"/>
    <w:rsid w:val="4C8F67F7"/>
    <w:rsid w:val="4CAB2394"/>
    <w:rsid w:val="4CB414E7"/>
    <w:rsid w:val="4CB54F1B"/>
    <w:rsid w:val="4CBD31AF"/>
    <w:rsid w:val="4CF554EE"/>
    <w:rsid w:val="4CFE51EE"/>
    <w:rsid w:val="4D0937D8"/>
    <w:rsid w:val="4D141F7C"/>
    <w:rsid w:val="4D1A2FBA"/>
    <w:rsid w:val="4D24009D"/>
    <w:rsid w:val="4D326281"/>
    <w:rsid w:val="4D3448CA"/>
    <w:rsid w:val="4D37202B"/>
    <w:rsid w:val="4D3867DB"/>
    <w:rsid w:val="4D532421"/>
    <w:rsid w:val="4D604718"/>
    <w:rsid w:val="4D623CB3"/>
    <w:rsid w:val="4D64619B"/>
    <w:rsid w:val="4D7A4245"/>
    <w:rsid w:val="4D7A5884"/>
    <w:rsid w:val="4D8401EC"/>
    <w:rsid w:val="4D8C55AB"/>
    <w:rsid w:val="4D9A48C9"/>
    <w:rsid w:val="4DA554F5"/>
    <w:rsid w:val="4DA86E18"/>
    <w:rsid w:val="4DB55E7D"/>
    <w:rsid w:val="4DBF5B57"/>
    <w:rsid w:val="4DC12E50"/>
    <w:rsid w:val="4DD07D95"/>
    <w:rsid w:val="4DDB0BEB"/>
    <w:rsid w:val="4DE259D0"/>
    <w:rsid w:val="4DE5208B"/>
    <w:rsid w:val="4DE724B1"/>
    <w:rsid w:val="4E086927"/>
    <w:rsid w:val="4E101842"/>
    <w:rsid w:val="4E297882"/>
    <w:rsid w:val="4E2E75CB"/>
    <w:rsid w:val="4E36261D"/>
    <w:rsid w:val="4E383CF8"/>
    <w:rsid w:val="4E3F2B01"/>
    <w:rsid w:val="4E42686F"/>
    <w:rsid w:val="4E471F51"/>
    <w:rsid w:val="4E5D2D2F"/>
    <w:rsid w:val="4E620B42"/>
    <w:rsid w:val="4E682C88"/>
    <w:rsid w:val="4E696F38"/>
    <w:rsid w:val="4E6B4908"/>
    <w:rsid w:val="4E6C6A11"/>
    <w:rsid w:val="4E7B0992"/>
    <w:rsid w:val="4EBC5441"/>
    <w:rsid w:val="4EBF3045"/>
    <w:rsid w:val="4EC7263D"/>
    <w:rsid w:val="4ED22C8D"/>
    <w:rsid w:val="4EDA286B"/>
    <w:rsid w:val="4EE0176D"/>
    <w:rsid w:val="4EF91194"/>
    <w:rsid w:val="4F054F44"/>
    <w:rsid w:val="4F070818"/>
    <w:rsid w:val="4F0E2201"/>
    <w:rsid w:val="4F151B9C"/>
    <w:rsid w:val="4F3661DF"/>
    <w:rsid w:val="4F6238AB"/>
    <w:rsid w:val="4F6F500C"/>
    <w:rsid w:val="4F756593"/>
    <w:rsid w:val="4F77025D"/>
    <w:rsid w:val="4F7C275A"/>
    <w:rsid w:val="4F80399E"/>
    <w:rsid w:val="4F912EBC"/>
    <w:rsid w:val="4F990A90"/>
    <w:rsid w:val="4FBA3088"/>
    <w:rsid w:val="4FD524D5"/>
    <w:rsid w:val="4FD6270B"/>
    <w:rsid w:val="4FE00A2E"/>
    <w:rsid w:val="4FED3E2B"/>
    <w:rsid w:val="4FF50C80"/>
    <w:rsid w:val="4FFB0250"/>
    <w:rsid w:val="4FFE3684"/>
    <w:rsid w:val="50073C83"/>
    <w:rsid w:val="5019075C"/>
    <w:rsid w:val="501F4D01"/>
    <w:rsid w:val="502807A4"/>
    <w:rsid w:val="50356638"/>
    <w:rsid w:val="50400D0D"/>
    <w:rsid w:val="50497DB5"/>
    <w:rsid w:val="504B1026"/>
    <w:rsid w:val="504F301D"/>
    <w:rsid w:val="50505170"/>
    <w:rsid w:val="50572F92"/>
    <w:rsid w:val="505B6B0A"/>
    <w:rsid w:val="505D0299"/>
    <w:rsid w:val="50686ECC"/>
    <w:rsid w:val="506C299B"/>
    <w:rsid w:val="507861EC"/>
    <w:rsid w:val="50791EC2"/>
    <w:rsid w:val="509B7322"/>
    <w:rsid w:val="50A82F60"/>
    <w:rsid w:val="50AA5F1D"/>
    <w:rsid w:val="50AC7A8B"/>
    <w:rsid w:val="50D21661"/>
    <w:rsid w:val="50E01A6B"/>
    <w:rsid w:val="50E3472B"/>
    <w:rsid w:val="5104516E"/>
    <w:rsid w:val="510C502E"/>
    <w:rsid w:val="510F0F7D"/>
    <w:rsid w:val="511B0BB8"/>
    <w:rsid w:val="511E3EA7"/>
    <w:rsid w:val="512D1C9A"/>
    <w:rsid w:val="51302E06"/>
    <w:rsid w:val="51305FDB"/>
    <w:rsid w:val="513570B2"/>
    <w:rsid w:val="514D6C20"/>
    <w:rsid w:val="514F4C15"/>
    <w:rsid w:val="515F6A6F"/>
    <w:rsid w:val="51600E26"/>
    <w:rsid w:val="51646A67"/>
    <w:rsid w:val="516B116B"/>
    <w:rsid w:val="516F2FD2"/>
    <w:rsid w:val="51805840"/>
    <w:rsid w:val="51817FF3"/>
    <w:rsid w:val="5188212A"/>
    <w:rsid w:val="519A2534"/>
    <w:rsid w:val="51A467C3"/>
    <w:rsid w:val="51A4684F"/>
    <w:rsid w:val="51A550EA"/>
    <w:rsid w:val="51AC1C59"/>
    <w:rsid w:val="51BA62E6"/>
    <w:rsid w:val="51BC2155"/>
    <w:rsid w:val="51D103CE"/>
    <w:rsid w:val="51D21D01"/>
    <w:rsid w:val="51D35050"/>
    <w:rsid w:val="51D7699E"/>
    <w:rsid w:val="51D84231"/>
    <w:rsid w:val="51DC58EA"/>
    <w:rsid w:val="51F101F5"/>
    <w:rsid w:val="51F858A8"/>
    <w:rsid w:val="51FC6797"/>
    <w:rsid w:val="51FF068C"/>
    <w:rsid w:val="520865AC"/>
    <w:rsid w:val="520E685D"/>
    <w:rsid w:val="523E0917"/>
    <w:rsid w:val="524C6680"/>
    <w:rsid w:val="524F398B"/>
    <w:rsid w:val="525572FC"/>
    <w:rsid w:val="525B315E"/>
    <w:rsid w:val="526050D4"/>
    <w:rsid w:val="5261386F"/>
    <w:rsid w:val="5261566F"/>
    <w:rsid w:val="526A3006"/>
    <w:rsid w:val="526B3466"/>
    <w:rsid w:val="526D60FE"/>
    <w:rsid w:val="52702D3F"/>
    <w:rsid w:val="527344D7"/>
    <w:rsid w:val="52734856"/>
    <w:rsid w:val="52876C9B"/>
    <w:rsid w:val="528B38FF"/>
    <w:rsid w:val="52927B26"/>
    <w:rsid w:val="52AB514F"/>
    <w:rsid w:val="52B218CF"/>
    <w:rsid w:val="52E92FED"/>
    <w:rsid w:val="52F018B1"/>
    <w:rsid w:val="52F27F9C"/>
    <w:rsid w:val="52F76681"/>
    <w:rsid w:val="531D41BC"/>
    <w:rsid w:val="53342855"/>
    <w:rsid w:val="533B4DC2"/>
    <w:rsid w:val="533E1D71"/>
    <w:rsid w:val="537572EF"/>
    <w:rsid w:val="53820B48"/>
    <w:rsid w:val="53933EC4"/>
    <w:rsid w:val="539B55A6"/>
    <w:rsid w:val="53DF49CF"/>
    <w:rsid w:val="53E03972"/>
    <w:rsid w:val="53F63DE2"/>
    <w:rsid w:val="54042BFF"/>
    <w:rsid w:val="541B5E5A"/>
    <w:rsid w:val="54216F1E"/>
    <w:rsid w:val="54351E12"/>
    <w:rsid w:val="544A30F6"/>
    <w:rsid w:val="544D3E95"/>
    <w:rsid w:val="545965F9"/>
    <w:rsid w:val="54784ACF"/>
    <w:rsid w:val="54796F53"/>
    <w:rsid w:val="547E2DEF"/>
    <w:rsid w:val="5484300E"/>
    <w:rsid w:val="548476A1"/>
    <w:rsid w:val="54951682"/>
    <w:rsid w:val="54A05C1D"/>
    <w:rsid w:val="54A57485"/>
    <w:rsid w:val="54AA3A09"/>
    <w:rsid w:val="54AC4B2A"/>
    <w:rsid w:val="54B13067"/>
    <w:rsid w:val="54B816B5"/>
    <w:rsid w:val="54C857E8"/>
    <w:rsid w:val="54D304C1"/>
    <w:rsid w:val="54D74647"/>
    <w:rsid w:val="55000EF6"/>
    <w:rsid w:val="55177007"/>
    <w:rsid w:val="551E13A3"/>
    <w:rsid w:val="554839D7"/>
    <w:rsid w:val="55790BA2"/>
    <w:rsid w:val="55896A30"/>
    <w:rsid w:val="558E5937"/>
    <w:rsid w:val="55A26575"/>
    <w:rsid w:val="55A762F7"/>
    <w:rsid w:val="55A92C00"/>
    <w:rsid w:val="55B309F0"/>
    <w:rsid w:val="55B52A69"/>
    <w:rsid w:val="55B63F66"/>
    <w:rsid w:val="55B66F88"/>
    <w:rsid w:val="55B82CBF"/>
    <w:rsid w:val="55C05302"/>
    <w:rsid w:val="55C74AC1"/>
    <w:rsid w:val="55C96962"/>
    <w:rsid w:val="55DE7F25"/>
    <w:rsid w:val="55F920FA"/>
    <w:rsid w:val="560208B1"/>
    <w:rsid w:val="56106E10"/>
    <w:rsid w:val="5617749B"/>
    <w:rsid w:val="562252F9"/>
    <w:rsid w:val="56237FF8"/>
    <w:rsid w:val="56346512"/>
    <w:rsid w:val="564B1754"/>
    <w:rsid w:val="56576142"/>
    <w:rsid w:val="565C16A3"/>
    <w:rsid w:val="565F4385"/>
    <w:rsid w:val="56666A13"/>
    <w:rsid w:val="568F09D3"/>
    <w:rsid w:val="5692693F"/>
    <w:rsid w:val="569F1B5C"/>
    <w:rsid w:val="56AF2ABA"/>
    <w:rsid w:val="56B23DB6"/>
    <w:rsid w:val="56B8087B"/>
    <w:rsid w:val="56BB5A43"/>
    <w:rsid w:val="56BD12B1"/>
    <w:rsid w:val="56C24D34"/>
    <w:rsid w:val="56D33ECF"/>
    <w:rsid w:val="56D81932"/>
    <w:rsid w:val="56DB1A42"/>
    <w:rsid w:val="56DD0A3B"/>
    <w:rsid w:val="56DE15B8"/>
    <w:rsid w:val="56EE137F"/>
    <w:rsid w:val="56F80994"/>
    <w:rsid w:val="56F956B1"/>
    <w:rsid w:val="570B1F9B"/>
    <w:rsid w:val="5713449A"/>
    <w:rsid w:val="57176176"/>
    <w:rsid w:val="571D725D"/>
    <w:rsid w:val="572F53D8"/>
    <w:rsid w:val="573E5990"/>
    <w:rsid w:val="575E61B8"/>
    <w:rsid w:val="57611C66"/>
    <w:rsid w:val="57685D23"/>
    <w:rsid w:val="57757290"/>
    <w:rsid w:val="57780AB8"/>
    <w:rsid w:val="578B04B1"/>
    <w:rsid w:val="57905FAF"/>
    <w:rsid w:val="57AA0966"/>
    <w:rsid w:val="57AD73EF"/>
    <w:rsid w:val="57C86E88"/>
    <w:rsid w:val="57EF20B9"/>
    <w:rsid w:val="57F3139F"/>
    <w:rsid w:val="57FD1C1B"/>
    <w:rsid w:val="57FE51F1"/>
    <w:rsid w:val="58373D53"/>
    <w:rsid w:val="58417D94"/>
    <w:rsid w:val="584859DD"/>
    <w:rsid w:val="585D4829"/>
    <w:rsid w:val="585E6396"/>
    <w:rsid w:val="58770758"/>
    <w:rsid w:val="58774720"/>
    <w:rsid w:val="587A710A"/>
    <w:rsid w:val="588D4E6E"/>
    <w:rsid w:val="58993E42"/>
    <w:rsid w:val="589C52D9"/>
    <w:rsid w:val="58A7015E"/>
    <w:rsid w:val="58BA75AB"/>
    <w:rsid w:val="58D51A34"/>
    <w:rsid w:val="58D842E1"/>
    <w:rsid w:val="58DC518D"/>
    <w:rsid w:val="58E57A09"/>
    <w:rsid w:val="58EC25CC"/>
    <w:rsid w:val="58F263CE"/>
    <w:rsid w:val="58FC2F18"/>
    <w:rsid w:val="59025DAC"/>
    <w:rsid w:val="590C2336"/>
    <w:rsid w:val="591034EE"/>
    <w:rsid w:val="592D1751"/>
    <w:rsid w:val="593B372B"/>
    <w:rsid w:val="59463F5E"/>
    <w:rsid w:val="594B2749"/>
    <w:rsid w:val="594C076F"/>
    <w:rsid w:val="59531A68"/>
    <w:rsid w:val="59815632"/>
    <w:rsid w:val="598E673B"/>
    <w:rsid w:val="59B03B24"/>
    <w:rsid w:val="59C74B89"/>
    <w:rsid w:val="59CB5435"/>
    <w:rsid w:val="59CE6EF4"/>
    <w:rsid w:val="59E03F96"/>
    <w:rsid w:val="59E86E28"/>
    <w:rsid w:val="59E909AB"/>
    <w:rsid w:val="5A041144"/>
    <w:rsid w:val="5A103682"/>
    <w:rsid w:val="5A1449B6"/>
    <w:rsid w:val="5A1540D2"/>
    <w:rsid w:val="5A1E3552"/>
    <w:rsid w:val="5A3C74A3"/>
    <w:rsid w:val="5A3F676B"/>
    <w:rsid w:val="5A4F79D2"/>
    <w:rsid w:val="5A5339AF"/>
    <w:rsid w:val="5A82546B"/>
    <w:rsid w:val="5A8A50D0"/>
    <w:rsid w:val="5A8D7F8F"/>
    <w:rsid w:val="5AA20E96"/>
    <w:rsid w:val="5AB85810"/>
    <w:rsid w:val="5ABC3B72"/>
    <w:rsid w:val="5AD9090F"/>
    <w:rsid w:val="5AE07C06"/>
    <w:rsid w:val="5AE23853"/>
    <w:rsid w:val="5AE94197"/>
    <w:rsid w:val="5AFE35FB"/>
    <w:rsid w:val="5B021805"/>
    <w:rsid w:val="5B100DD4"/>
    <w:rsid w:val="5B1068F4"/>
    <w:rsid w:val="5B1A01D2"/>
    <w:rsid w:val="5B29555F"/>
    <w:rsid w:val="5B2B5473"/>
    <w:rsid w:val="5B33062D"/>
    <w:rsid w:val="5B3E1EFA"/>
    <w:rsid w:val="5B402261"/>
    <w:rsid w:val="5B4E24B4"/>
    <w:rsid w:val="5B5337B4"/>
    <w:rsid w:val="5B6445F2"/>
    <w:rsid w:val="5B6F1D9A"/>
    <w:rsid w:val="5B9A0446"/>
    <w:rsid w:val="5BA037F5"/>
    <w:rsid w:val="5BA14DA3"/>
    <w:rsid w:val="5BA25E39"/>
    <w:rsid w:val="5BAF43B1"/>
    <w:rsid w:val="5BB479B3"/>
    <w:rsid w:val="5BB71719"/>
    <w:rsid w:val="5BB8370E"/>
    <w:rsid w:val="5BB9247B"/>
    <w:rsid w:val="5BC1783E"/>
    <w:rsid w:val="5BCF101E"/>
    <w:rsid w:val="5BD21EC8"/>
    <w:rsid w:val="5BD628BF"/>
    <w:rsid w:val="5BDC4DF9"/>
    <w:rsid w:val="5BF04320"/>
    <w:rsid w:val="5BF5091A"/>
    <w:rsid w:val="5C0440E2"/>
    <w:rsid w:val="5C0841A4"/>
    <w:rsid w:val="5C0D1F79"/>
    <w:rsid w:val="5C0E7BC3"/>
    <w:rsid w:val="5C0F60F8"/>
    <w:rsid w:val="5C100AEC"/>
    <w:rsid w:val="5C187E69"/>
    <w:rsid w:val="5C344A62"/>
    <w:rsid w:val="5C3A648C"/>
    <w:rsid w:val="5C5979A2"/>
    <w:rsid w:val="5C5A1738"/>
    <w:rsid w:val="5C796D04"/>
    <w:rsid w:val="5CA03354"/>
    <w:rsid w:val="5CA06B66"/>
    <w:rsid w:val="5CB05F58"/>
    <w:rsid w:val="5CC12406"/>
    <w:rsid w:val="5CC16D05"/>
    <w:rsid w:val="5CC24D63"/>
    <w:rsid w:val="5CD5693E"/>
    <w:rsid w:val="5CDF0A33"/>
    <w:rsid w:val="5CE41F62"/>
    <w:rsid w:val="5CE775B8"/>
    <w:rsid w:val="5CEA736D"/>
    <w:rsid w:val="5CFB39BB"/>
    <w:rsid w:val="5CFD23E1"/>
    <w:rsid w:val="5CFD5CF8"/>
    <w:rsid w:val="5D0E63FF"/>
    <w:rsid w:val="5D1150DC"/>
    <w:rsid w:val="5D1F1E4B"/>
    <w:rsid w:val="5D25346B"/>
    <w:rsid w:val="5D2D2885"/>
    <w:rsid w:val="5D2D45EB"/>
    <w:rsid w:val="5D351957"/>
    <w:rsid w:val="5D3C2087"/>
    <w:rsid w:val="5D4D461C"/>
    <w:rsid w:val="5D5D6602"/>
    <w:rsid w:val="5D604EA0"/>
    <w:rsid w:val="5D610580"/>
    <w:rsid w:val="5D70180B"/>
    <w:rsid w:val="5D7039F5"/>
    <w:rsid w:val="5D745249"/>
    <w:rsid w:val="5D825EFC"/>
    <w:rsid w:val="5D866316"/>
    <w:rsid w:val="5D8D41FC"/>
    <w:rsid w:val="5D944D76"/>
    <w:rsid w:val="5D9B3BB3"/>
    <w:rsid w:val="5DA91CF9"/>
    <w:rsid w:val="5DAA02DD"/>
    <w:rsid w:val="5DBA1CAA"/>
    <w:rsid w:val="5DC1182C"/>
    <w:rsid w:val="5DD07275"/>
    <w:rsid w:val="5DD21450"/>
    <w:rsid w:val="5DE8763F"/>
    <w:rsid w:val="5E182288"/>
    <w:rsid w:val="5E1D2D5A"/>
    <w:rsid w:val="5E2B1EB6"/>
    <w:rsid w:val="5E411494"/>
    <w:rsid w:val="5E427661"/>
    <w:rsid w:val="5E4C5363"/>
    <w:rsid w:val="5E563C59"/>
    <w:rsid w:val="5E66666B"/>
    <w:rsid w:val="5E697DBC"/>
    <w:rsid w:val="5E6C2F87"/>
    <w:rsid w:val="5E6C44FA"/>
    <w:rsid w:val="5E822256"/>
    <w:rsid w:val="5E9C25D1"/>
    <w:rsid w:val="5EA4213C"/>
    <w:rsid w:val="5EAD03F9"/>
    <w:rsid w:val="5EAD1EE2"/>
    <w:rsid w:val="5EBA0C64"/>
    <w:rsid w:val="5EBA59CD"/>
    <w:rsid w:val="5EBE75E9"/>
    <w:rsid w:val="5EC2560B"/>
    <w:rsid w:val="5ECB4AEE"/>
    <w:rsid w:val="5ED4200A"/>
    <w:rsid w:val="5EF1570F"/>
    <w:rsid w:val="5EFE2FE5"/>
    <w:rsid w:val="5F0C037C"/>
    <w:rsid w:val="5F11573F"/>
    <w:rsid w:val="5F3969AC"/>
    <w:rsid w:val="5F3C0912"/>
    <w:rsid w:val="5F596047"/>
    <w:rsid w:val="5F5C5CF9"/>
    <w:rsid w:val="5F5F4440"/>
    <w:rsid w:val="5F6B2B4B"/>
    <w:rsid w:val="5F8A3C97"/>
    <w:rsid w:val="5F8B1150"/>
    <w:rsid w:val="5F8C57CC"/>
    <w:rsid w:val="5FB0459C"/>
    <w:rsid w:val="5FDA1B00"/>
    <w:rsid w:val="5FEB5B98"/>
    <w:rsid w:val="5FF266DA"/>
    <w:rsid w:val="5FF46187"/>
    <w:rsid w:val="5FF85A5D"/>
    <w:rsid w:val="5FF92AC3"/>
    <w:rsid w:val="5FFA2532"/>
    <w:rsid w:val="60052163"/>
    <w:rsid w:val="600572CE"/>
    <w:rsid w:val="60116BCF"/>
    <w:rsid w:val="60132DED"/>
    <w:rsid w:val="601F13E7"/>
    <w:rsid w:val="60223CAF"/>
    <w:rsid w:val="602A0C0A"/>
    <w:rsid w:val="603F0C50"/>
    <w:rsid w:val="604D7F2A"/>
    <w:rsid w:val="60633FB3"/>
    <w:rsid w:val="60656C8A"/>
    <w:rsid w:val="60704C5D"/>
    <w:rsid w:val="60783F7F"/>
    <w:rsid w:val="607E335C"/>
    <w:rsid w:val="6080432D"/>
    <w:rsid w:val="60885BDB"/>
    <w:rsid w:val="60A92356"/>
    <w:rsid w:val="60AC6A33"/>
    <w:rsid w:val="60C04A12"/>
    <w:rsid w:val="60C37326"/>
    <w:rsid w:val="60C63772"/>
    <w:rsid w:val="60CA6A5E"/>
    <w:rsid w:val="60D27CE3"/>
    <w:rsid w:val="60D62D2B"/>
    <w:rsid w:val="60E048AD"/>
    <w:rsid w:val="60E46127"/>
    <w:rsid w:val="60FD2504"/>
    <w:rsid w:val="61044F51"/>
    <w:rsid w:val="611C6057"/>
    <w:rsid w:val="6120512C"/>
    <w:rsid w:val="61322CC8"/>
    <w:rsid w:val="61411384"/>
    <w:rsid w:val="614440CA"/>
    <w:rsid w:val="614C50C2"/>
    <w:rsid w:val="614E4A53"/>
    <w:rsid w:val="615050A0"/>
    <w:rsid w:val="616C32DA"/>
    <w:rsid w:val="6186658B"/>
    <w:rsid w:val="61945912"/>
    <w:rsid w:val="619A40F1"/>
    <w:rsid w:val="61B759B6"/>
    <w:rsid w:val="61E505D8"/>
    <w:rsid w:val="61F64AA6"/>
    <w:rsid w:val="61F65728"/>
    <w:rsid w:val="61FB3282"/>
    <w:rsid w:val="61FC71E9"/>
    <w:rsid w:val="61FF0518"/>
    <w:rsid w:val="62013F87"/>
    <w:rsid w:val="62132E7A"/>
    <w:rsid w:val="622015EF"/>
    <w:rsid w:val="623647D1"/>
    <w:rsid w:val="62483C6A"/>
    <w:rsid w:val="624A17F9"/>
    <w:rsid w:val="62641E64"/>
    <w:rsid w:val="626D05DF"/>
    <w:rsid w:val="62725361"/>
    <w:rsid w:val="62747543"/>
    <w:rsid w:val="62754D84"/>
    <w:rsid w:val="627563A1"/>
    <w:rsid w:val="62981BE3"/>
    <w:rsid w:val="62987218"/>
    <w:rsid w:val="62A80DBA"/>
    <w:rsid w:val="62AA145C"/>
    <w:rsid w:val="62BB34F4"/>
    <w:rsid w:val="62C45FE7"/>
    <w:rsid w:val="62C56E8D"/>
    <w:rsid w:val="62C62390"/>
    <w:rsid w:val="62D8641C"/>
    <w:rsid w:val="631E1C6F"/>
    <w:rsid w:val="63304398"/>
    <w:rsid w:val="6333589E"/>
    <w:rsid w:val="634F3351"/>
    <w:rsid w:val="635201A4"/>
    <w:rsid w:val="63804EF5"/>
    <w:rsid w:val="638635B8"/>
    <w:rsid w:val="639A4C11"/>
    <w:rsid w:val="63AE48D3"/>
    <w:rsid w:val="63B514B0"/>
    <w:rsid w:val="63C51ED3"/>
    <w:rsid w:val="63CE2D8C"/>
    <w:rsid w:val="63E10E8E"/>
    <w:rsid w:val="63F517AF"/>
    <w:rsid w:val="64235AB6"/>
    <w:rsid w:val="64243E8F"/>
    <w:rsid w:val="64301A91"/>
    <w:rsid w:val="6430399D"/>
    <w:rsid w:val="64423DE8"/>
    <w:rsid w:val="64583A70"/>
    <w:rsid w:val="6468438D"/>
    <w:rsid w:val="647F40FD"/>
    <w:rsid w:val="6487193B"/>
    <w:rsid w:val="649C7F17"/>
    <w:rsid w:val="64B250A7"/>
    <w:rsid w:val="64CA11A6"/>
    <w:rsid w:val="64CD1CD4"/>
    <w:rsid w:val="64D22E03"/>
    <w:rsid w:val="64D8378B"/>
    <w:rsid w:val="64D8453F"/>
    <w:rsid w:val="64E46D25"/>
    <w:rsid w:val="64E56E0F"/>
    <w:rsid w:val="64F64B00"/>
    <w:rsid w:val="64F83AAD"/>
    <w:rsid w:val="65025851"/>
    <w:rsid w:val="650478B9"/>
    <w:rsid w:val="65090CB2"/>
    <w:rsid w:val="650E0551"/>
    <w:rsid w:val="651979E7"/>
    <w:rsid w:val="65205567"/>
    <w:rsid w:val="652A2468"/>
    <w:rsid w:val="65441C23"/>
    <w:rsid w:val="65452F23"/>
    <w:rsid w:val="654813B3"/>
    <w:rsid w:val="654D03CF"/>
    <w:rsid w:val="6552602C"/>
    <w:rsid w:val="65583B5A"/>
    <w:rsid w:val="655D13DA"/>
    <w:rsid w:val="65615AA9"/>
    <w:rsid w:val="65633060"/>
    <w:rsid w:val="656860F6"/>
    <w:rsid w:val="656D6439"/>
    <w:rsid w:val="65730EC5"/>
    <w:rsid w:val="6578351C"/>
    <w:rsid w:val="657848DA"/>
    <w:rsid w:val="657F3385"/>
    <w:rsid w:val="65883A50"/>
    <w:rsid w:val="659F0C58"/>
    <w:rsid w:val="65A36A96"/>
    <w:rsid w:val="65B4411C"/>
    <w:rsid w:val="65BC6B2F"/>
    <w:rsid w:val="65BE181B"/>
    <w:rsid w:val="65C368CB"/>
    <w:rsid w:val="65D35168"/>
    <w:rsid w:val="65D3795E"/>
    <w:rsid w:val="65E71C91"/>
    <w:rsid w:val="660C4E0D"/>
    <w:rsid w:val="661A6967"/>
    <w:rsid w:val="662754CD"/>
    <w:rsid w:val="662F32EB"/>
    <w:rsid w:val="663607DE"/>
    <w:rsid w:val="663669D3"/>
    <w:rsid w:val="663D2B92"/>
    <w:rsid w:val="664A426A"/>
    <w:rsid w:val="664A55CB"/>
    <w:rsid w:val="66561C8E"/>
    <w:rsid w:val="66567C95"/>
    <w:rsid w:val="66610731"/>
    <w:rsid w:val="668850AE"/>
    <w:rsid w:val="668C7F7E"/>
    <w:rsid w:val="66916C53"/>
    <w:rsid w:val="669A48D8"/>
    <w:rsid w:val="66A9465E"/>
    <w:rsid w:val="66B105C8"/>
    <w:rsid w:val="66BF6B62"/>
    <w:rsid w:val="66C71A7B"/>
    <w:rsid w:val="66D018B8"/>
    <w:rsid w:val="66D14FBB"/>
    <w:rsid w:val="66D668B0"/>
    <w:rsid w:val="66E92DC2"/>
    <w:rsid w:val="66EF6A40"/>
    <w:rsid w:val="66FE0E63"/>
    <w:rsid w:val="6713708B"/>
    <w:rsid w:val="671B24A2"/>
    <w:rsid w:val="671C40D5"/>
    <w:rsid w:val="671D2375"/>
    <w:rsid w:val="672C25C9"/>
    <w:rsid w:val="673D2980"/>
    <w:rsid w:val="67420BE7"/>
    <w:rsid w:val="674A190B"/>
    <w:rsid w:val="674E1E79"/>
    <w:rsid w:val="67563CFE"/>
    <w:rsid w:val="67572C97"/>
    <w:rsid w:val="675D4C73"/>
    <w:rsid w:val="67614D9E"/>
    <w:rsid w:val="67766DC9"/>
    <w:rsid w:val="677B4C42"/>
    <w:rsid w:val="678C39F6"/>
    <w:rsid w:val="679A414A"/>
    <w:rsid w:val="67AD08E9"/>
    <w:rsid w:val="67B90769"/>
    <w:rsid w:val="67DA7F4A"/>
    <w:rsid w:val="67DB1B73"/>
    <w:rsid w:val="67EE5190"/>
    <w:rsid w:val="680F22FE"/>
    <w:rsid w:val="68173263"/>
    <w:rsid w:val="68203670"/>
    <w:rsid w:val="6832481E"/>
    <w:rsid w:val="6842602B"/>
    <w:rsid w:val="68431D97"/>
    <w:rsid w:val="68464013"/>
    <w:rsid w:val="684A5661"/>
    <w:rsid w:val="685273D4"/>
    <w:rsid w:val="68682F38"/>
    <w:rsid w:val="68695F74"/>
    <w:rsid w:val="686C2554"/>
    <w:rsid w:val="68760684"/>
    <w:rsid w:val="68851389"/>
    <w:rsid w:val="688E4106"/>
    <w:rsid w:val="68A27A49"/>
    <w:rsid w:val="68A77B76"/>
    <w:rsid w:val="68BA34C7"/>
    <w:rsid w:val="68DA0AA0"/>
    <w:rsid w:val="68DE27FF"/>
    <w:rsid w:val="68E12167"/>
    <w:rsid w:val="68E65018"/>
    <w:rsid w:val="68FC7FFC"/>
    <w:rsid w:val="692F2A9F"/>
    <w:rsid w:val="693D70AE"/>
    <w:rsid w:val="69472196"/>
    <w:rsid w:val="69510017"/>
    <w:rsid w:val="695A1362"/>
    <w:rsid w:val="695A5432"/>
    <w:rsid w:val="69693EE1"/>
    <w:rsid w:val="69803FDE"/>
    <w:rsid w:val="698D35D3"/>
    <w:rsid w:val="69A30281"/>
    <w:rsid w:val="69AF1772"/>
    <w:rsid w:val="69B32BC0"/>
    <w:rsid w:val="69C1207C"/>
    <w:rsid w:val="69C43C1C"/>
    <w:rsid w:val="69CE5D1B"/>
    <w:rsid w:val="69E37DD8"/>
    <w:rsid w:val="69E60463"/>
    <w:rsid w:val="69F24F2E"/>
    <w:rsid w:val="69FC77F7"/>
    <w:rsid w:val="6A0A545C"/>
    <w:rsid w:val="6A130966"/>
    <w:rsid w:val="6A1E52CD"/>
    <w:rsid w:val="6A396EFF"/>
    <w:rsid w:val="6A3D7E76"/>
    <w:rsid w:val="6A561DB3"/>
    <w:rsid w:val="6A581318"/>
    <w:rsid w:val="6A5F6667"/>
    <w:rsid w:val="6A623C60"/>
    <w:rsid w:val="6A7461FF"/>
    <w:rsid w:val="6A805913"/>
    <w:rsid w:val="6A876B9F"/>
    <w:rsid w:val="6A8A4993"/>
    <w:rsid w:val="6A8B773D"/>
    <w:rsid w:val="6AA54B15"/>
    <w:rsid w:val="6AA6605F"/>
    <w:rsid w:val="6AA74710"/>
    <w:rsid w:val="6AB27CF9"/>
    <w:rsid w:val="6AB70086"/>
    <w:rsid w:val="6ABE4DBB"/>
    <w:rsid w:val="6ACA6C83"/>
    <w:rsid w:val="6ACC1DE8"/>
    <w:rsid w:val="6ACD643E"/>
    <w:rsid w:val="6ACE6350"/>
    <w:rsid w:val="6AD301C9"/>
    <w:rsid w:val="6AEF3D93"/>
    <w:rsid w:val="6AF072FD"/>
    <w:rsid w:val="6AF14260"/>
    <w:rsid w:val="6AF34935"/>
    <w:rsid w:val="6AF85477"/>
    <w:rsid w:val="6B07436D"/>
    <w:rsid w:val="6B0879C2"/>
    <w:rsid w:val="6B1302A2"/>
    <w:rsid w:val="6B1D2696"/>
    <w:rsid w:val="6B253065"/>
    <w:rsid w:val="6B283CED"/>
    <w:rsid w:val="6B3666FA"/>
    <w:rsid w:val="6B392F5B"/>
    <w:rsid w:val="6B447D3C"/>
    <w:rsid w:val="6B462E40"/>
    <w:rsid w:val="6B5413B1"/>
    <w:rsid w:val="6B587677"/>
    <w:rsid w:val="6B5D3659"/>
    <w:rsid w:val="6B6A7C6C"/>
    <w:rsid w:val="6B7737F3"/>
    <w:rsid w:val="6B7A0876"/>
    <w:rsid w:val="6B833ABE"/>
    <w:rsid w:val="6B8C3349"/>
    <w:rsid w:val="6B924E83"/>
    <w:rsid w:val="6BBA5411"/>
    <w:rsid w:val="6BCD46BD"/>
    <w:rsid w:val="6BD8317C"/>
    <w:rsid w:val="6BD87E25"/>
    <w:rsid w:val="6BF857DA"/>
    <w:rsid w:val="6C0C774F"/>
    <w:rsid w:val="6C1373A3"/>
    <w:rsid w:val="6C2100E7"/>
    <w:rsid w:val="6C267A75"/>
    <w:rsid w:val="6C300C0A"/>
    <w:rsid w:val="6C3D7AB0"/>
    <w:rsid w:val="6C3E6621"/>
    <w:rsid w:val="6C4A121E"/>
    <w:rsid w:val="6C6118D4"/>
    <w:rsid w:val="6C6F0315"/>
    <w:rsid w:val="6C6F0A2F"/>
    <w:rsid w:val="6C9657AF"/>
    <w:rsid w:val="6C9F2920"/>
    <w:rsid w:val="6CA04B0C"/>
    <w:rsid w:val="6CAF7DB4"/>
    <w:rsid w:val="6CB15E7F"/>
    <w:rsid w:val="6CD407BB"/>
    <w:rsid w:val="6CE351F0"/>
    <w:rsid w:val="6CE75A97"/>
    <w:rsid w:val="6CE87CC8"/>
    <w:rsid w:val="6D0A54CA"/>
    <w:rsid w:val="6D13005C"/>
    <w:rsid w:val="6D1851C8"/>
    <w:rsid w:val="6D20392A"/>
    <w:rsid w:val="6D234446"/>
    <w:rsid w:val="6D29525D"/>
    <w:rsid w:val="6D2B47E1"/>
    <w:rsid w:val="6D2D0295"/>
    <w:rsid w:val="6D3C6BA9"/>
    <w:rsid w:val="6D4073B2"/>
    <w:rsid w:val="6D424DC9"/>
    <w:rsid w:val="6D7830B5"/>
    <w:rsid w:val="6D924884"/>
    <w:rsid w:val="6D96185E"/>
    <w:rsid w:val="6D984DF5"/>
    <w:rsid w:val="6DB25EEF"/>
    <w:rsid w:val="6DC41E75"/>
    <w:rsid w:val="6DCD05C6"/>
    <w:rsid w:val="6DD261E6"/>
    <w:rsid w:val="6DD305AD"/>
    <w:rsid w:val="6DD81DD3"/>
    <w:rsid w:val="6DE11777"/>
    <w:rsid w:val="6DEC2BF6"/>
    <w:rsid w:val="6E181FDB"/>
    <w:rsid w:val="6E1A0BB1"/>
    <w:rsid w:val="6E1B05BB"/>
    <w:rsid w:val="6E264068"/>
    <w:rsid w:val="6E392B9A"/>
    <w:rsid w:val="6E3F501E"/>
    <w:rsid w:val="6E4412A7"/>
    <w:rsid w:val="6E55391A"/>
    <w:rsid w:val="6E5D6137"/>
    <w:rsid w:val="6E6949D2"/>
    <w:rsid w:val="6E6D2784"/>
    <w:rsid w:val="6E6E63D3"/>
    <w:rsid w:val="6E893DD2"/>
    <w:rsid w:val="6E955E33"/>
    <w:rsid w:val="6E9E0248"/>
    <w:rsid w:val="6E9E20DD"/>
    <w:rsid w:val="6EAF12EA"/>
    <w:rsid w:val="6EB56DF6"/>
    <w:rsid w:val="6ECA31AC"/>
    <w:rsid w:val="6EE109C7"/>
    <w:rsid w:val="6EE569E5"/>
    <w:rsid w:val="6EF119A5"/>
    <w:rsid w:val="6F074BD0"/>
    <w:rsid w:val="6F147C00"/>
    <w:rsid w:val="6F1B1E37"/>
    <w:rsid w:val="6F29155C"/>
    <w:rsid w:val="6F386246"/>
    <w:rsid w:val="6F3C5ADF"/>
    <w:rsid w:val="6F423C57"/>
    <w:rsid w:val="6F4C07F9"/>
    <w:rsid w:val="6F534435"/>
    <w:rsid w:val="6F565D5C"/>
    <w:rsid w:val="6F5B47DD"/>
    <w:rsid w:val="6F5C39F6"/>
    <w:rsid w:val="6F7C00FB"/>
    <w:rsid w:val="6F8A5A93"/>
    <w:rsid w:val="6FAF6C07"/>
    <w:rsid w:val="6FB10EA6"/>
    <w:rsid w:val="6FB3386E"/>
    <w:rsid w:val="6FB63177"/>
    <w:rsid w:val="6FBD1B66"/>
    <w:rsid w:val="6FC224F0"/>
    <w:rsid w:val="6FCC7233"/>
    <w:rsid w:val="6FF86FC2"/>
    <w:rsid w:val="6FFE1BE7"/>
    <w:rsid w:val="700B6B61"/>
    <w:rsid w:val="70143E33"/>
    <w:rsid w:val="70167FC7"/>
    <w:rsid w:val="701A55FD"/>
    <w:rsid w:val="701D27CC"/>
    <w:rsid w:val="701E272F"/>
    <w:rsid w:val="701E5AA3"/>
    <w:rsid w:val="702B2D72"/>
    <w:rsid w:val="703337D6"/>
    <w:rsid w:val="703D7348"/>
    <w:rsid w:val="704B5CFD"/>
    <w:rsid w:val="70527D5F"/>
    <w:rsid w:val="705621FF"/>
    <w:rsid w:val="7059432C"/>
    <w:rsid w:val="706317BD"/>
    <w:rsid w:val="70801B7A"/>
    <w:rsid w:val="70984DF4"/>
    <w:rsid w:val="709C215C"/>
    <w:rsid w:val="709D3B28"/>
    <w:rsid w:val="70A54D5F"/>
    <w:rsid w:val="70A917EB"/>
    <w:rsid w:val="70B04DBE"/>
    <w:rsid w:val="70B12544"/>
    <w:rsid w:val="70D14400"/>
    <w:rsid w:val="70D45EA6"/>
    <w:rsid w:val="70DE4550"/>
    <w:rsid w:val="70FD5B8F"/>
    <w:rsid w:val="71012091"/>
    <w:rsid w:val="71042A14"/>
    <w:rsid w:val="710B28ED"/>
    <w:rsid w:val="711309BC"/>
    <w:rsid w:val="711B2AAA"/>
    <w:rsid w:val="71264150"/>
    <w:rsid w:val="713769FE"/>
    <w:rsid w:val="71440111"/>
    <w:rsid w:val="71474395"/>
    <w:rsid w:val="7165406C"/>
    <w:rsid w:val="716D2945"/>
    <w:rsid w:val="716D56E1"/>
    <w:rsid w:val="7170425A"/>
    <w:rsid w:val="717631C9"/>
    <w:rsid w:val="71784EA9"/>
    <w:rsid w:val="717F19A1"/>
    <w:rsid w:val="71813287"/>
    <w:rsid w:val="71933BA6"/>
    <w:rsid w:val="719B42B2"/>
    <w:rsid w:val="719D34D1"/>
    <w:rsid w:val="71AA7657"/>
    <w:rsid w:val="71C23B36"/>
    <w:rsid w:val="71D46B65"/>
    <w:rsid w:val="71F55976"/>
    <w:rsid w:val="71F6010A"/>
    <w:rsid w:val="71FD0EC9"/>
    <w:rsid w:val="720919EE"/>
    <w:rsid w:val="720E7AF3"/>
    <w:rsid w:val="72153F70"/>
    <w:rsid w:val="721D231C"/>
    <w:rsid w:val="72281673"/>
    <w:rsid w:val="7235054F"/>
    <w:rsid w:val="725D25A4"/>
    <w:rsid w:val="72600F56"/>
    <w:rsid w:val="72646153"/>
    <w:rsid w:val="72746DD1"/>
    <w:rsid w:val="72893669"/>
    <w:rsid w:val="729D6473"/>
    <w:rsid w:val="72AA3F7F"/>
    <w:rsid w:val="72B570DC"/>
    <w:rsid w:val="72CB7AE3"/>
    <w:rsid w:val="72CF4155"/>
    <w:rsid w:val="72D2480E"/>
    <w:rsid w:val="72D355D5"/>
    <w:rsid w:val="72D60439"/>
    <w:rsid w:val="72D6539D"/>
    <w:rsid w:val="72DF7209"/>
    <w:rsid w:val="72E33EEF"/>
    <w:rsid w:val="72E44071"/>
    <w:rsid w:val="73081BA6"/>
    <w:rsid w:val="731022A9"/>
    <w:rsid w:val="731462FF"/>
    <w:rsid w:val="73191885"/>
    <w:rsid w:val="731D161E"/>
    <w:rsid w:val="732650E5"/>
    <w:rsid w:val="73374561"/>
    <w:rsid w:val="733F60FB"/>
    <w:rsid w:val="73497E59"/>
    <w:rsid w:val="735B60D1"/>
    <w:rsid w:val="735C1EDF"/>
    <w:rsid w:val="735F0F6B"/>
    <w:rsid w:val="73650943"/>
    <w:rsid w:val="736752C5"/>
    <w:rsid w:val="737859F7"/>
    <w:rsid w:val="73944442"/>
    <w:rsid w:val="739932BE"/>
    <w:rsid w:val="73A17C5B"/>
    <w:rsid w:val="73AA165B"/>
    <w:rsid w:val="73B83860"/>
    <w:rsid w:val="73BA721A"/>
    <w:rsid w:val="73BC150D"/>
    <w:rsid w:val="73DF72DE"/>
    <w:rsid w:val="73FC72C4"/>
    <w:rsid w:val="73FE4142"/>
    <w:rsid w:val="74115383"/>
    <w:rsid w:val="74167D81"/>
    <w:rsid w:val="742A7027"/>
    <w:rsid w:val="74416764"/>
    <w:rsid w:val="744716FC"/>
    <w:rsid w:val="746D1B6D"/>
    <w:rsid w:val="74857FC5"/>
    <w:rsid w:val="749C2F64"/>
    <w:rsid w:val="74A03FC0"/>
    <w:rsid w:val="74AF4FBD"/>
    <w:rsid w:val="74D44B8A"/>
    <w:rsid w:val="74D71845"/>
    <w:rsid w:val="74E75C3A"/>
    <w:rsid w:val="74F95207"/>
    <w:rsid w:val="750215F7"/>
    <w:rsid w:val="751D2149"/>
    <w:rsid w:val="751F09DC"/>
    <w:rsid w:val="752145F2"/>
    <w:rsid w:val="75243306"/>
    <w:rsid w:val="75290FE0"/>
    <w:rsid w:val="75303A6F"/>
    <w:rsid w:val="75344DD8"/>
    <w:rsid w:val="75382B11"/>
    <w:rsid w:val="753915D0"/>
    <w:rsid w:val="753A7644"/>
    <w:rsid w:val="754956C4"/>
    <w:rsid w:val="754D314E"/>
    <w:rsid w:val="754E6F1F"/>
    <w:rsid w:val="755B7B53"/>
    <w:rsid w:val="7562270A"/>
    <w:rsid w:val="75624AEB"/>
    <w:rsid w:val="756E0AA3"/>
    <w:rsid w:val="75754DCC"/>
    <w:rsid w:val="75804210"/>
    <w:rsid w:val="75842A0B"/>
    <w:rsid w:val="75AE1910"/>
    <w:rsid w:val="75B078A8"/>
    <w:rsid w:val="75C001F3"/>
    <w:rsid w:val="75CB63BA"/>
    <w:rsid w:val="75EE60F6"/>
    <w:rsid w:val="75FE6C7D"/>
    <w:rsid w:val="760D2234"/>
    <w:rsid w:val="760F3387"/>
    <w:rsid w:val="76102714"/>
    <w:rsid w:val="762B6E07"/>
    <w:rsid w:val="763C3D7E"/>
    <w:rsid w:val="7656401D"/>
    <w:rsid w:val="766A59F9"/>
    <w:rsid w:val="767F4E70"/>
    <w:rsid w:val="76845902"/>
    <w:rsid w:val="76916FBC"/>
    <w:rsid w:val="76A743BC"/>
    <w:rsid w:val="76AB7DBB"/>
    <w:rsid w:val="76B9375A"/>
    <w:rsid w:val="76CD1444"/>
    <w:rsid w:val="76D644AF"/>
    <w:rsid w:val="76E31B56"/>
    <w:rsid w:val="76F47DE5"/>
    <w:rsid w:val="76FA5FF7"/>
    <w:rsid w:val="77074022"/>
    <w:rsid w:val="770B7FE0"/>
    <w:rsid w:val="77110DC7"/>
    <w:rsid w:val="771115EF"/>
    <w:rsid w:val="771849D0"/>
    <w:rsid w:val="774878DC"/>
    <w:rsid w:val="77666D17"/>
    <w:rsid w:val="776D4829"/>
    <w:rsid w:val="777A3839"/>
    <w:rsid w:val="777F47C0"/>
    <w:rsid w:val="77887AE8"/>
    <w:rsid w:val="779B788C"/>
    <w:rsid w:val="77AF0EC2"/>
    <w:rsid w:val="77B21D26"/>
    <w:rsid w:val="77B71D69"/>
    <w:rsid w:val="77D54BA5"/>
    <w:rsid w:val="77E30638"/>
    <w:rsid w:val="77E52621"/>
    <w:rsid w:val="77FD1C0F"/>
    <w:rsid w:val="78127F61"/>
    <w:rsid w:val="781C7037"/>
    <w:rsid w:val="78206BC8"/>
    <w:rsid w:val="782321B1"/>
    <w:rsid w:val="782A7211"/>
    <w:rsid w:val="78457DD6"/>
    <w:rsid w:val="785F72B9"/>
    <w:rsid w:val="78967CAC"/>
    <w:rsid w:val="78A4399E"/>
    <w:rsid w:val="78AD77FD"/>
    <w:rsid w:val="78C3723C"/>
    <w:rsid w:val="78D41CFD"/>
    <w:rsid w:val="78DF22BC"/>
    <w:rsid w:val="78E75AA8"/>
    <w:rsid w:val="78E914D4"/>
    <w:rsid w:val="78FB5B1C"/>
    <w:rsid w:val="790F0209"/>
    <w:rsid w:val="7932632E"/>
    <w:rsid w:val="79392C30"/>
    <w:rsid w:val="794A3F2A"/>
    <w:rsid w:val="7956524B"/>
    <w:rsid w:val="79565816"/>
    <w:rsid w:val="79637591"/>
    <w:rsid w:val="7975510A"/>
    <w:rsid w:val="79907406"/>
    <w:rsid w:val="7998101D"/>
    <w:rsid w:val="79A21A48"/>
    <w:rsid w:val="79A3049A"/>
    <w:rsid w:val="79AE40CF"/>
    <w:rsid w:val="79BA567A"/>
    <w:rsid w:val="79C32B73"/>
    <w:rsid w:val="79CC0E94"/>
    <w:rsid w:val="79CE3560"/>
    <w:rsid w:val="79D2779B"/>
    <w:rsid w:val="79DC5FBD"/>
    <w:rsid w:val="79E17B21"/>
    <w:rsid w:val="79F56E2A"/>
    <w:rsid w:val="79F9039C"/>
    <w:rsid w:val="79FB006B"/>
    <w:rsid w:val="7A025756"/>
    <w:rsid w:val="7A032ADB"/>
    <w:rsid w:val="7A065DA1"/>
    <w:rsid w:val="7A0E636D"/>
    <w:rsid w:val="7A407766"/>
    <w:rsid w:val="7A571B0E"/>
    <w:rsid w:val="7A5B46D8"/>
    <w:rsid w:val="7A7A624F"/>
    <w:rsid w:val="7A8654C9"/>
    <w:rsid w:val="7A9E0EEF"/>
    <w:rsid w:val="7AA9730E"/>
    <w:rsid w:val="7ABE7588"/>
    <w:rsid w:val="7AD44D4F"/>
    <w:rsid w:val="7ADC0936"/>
    <w:rsid w:val="7AE578E3"/>
    <w:rsid w:val="7B052DC5"/>
    <w:rsid w:val="7B165CB9"/>
    <w:rsid w:val="7B195CD5"/>
    <w:rsid w:val="7B505C9F"/>
    <w:rsid w:val="7B5D4230"/>
    <w:rsid w:val="7B69083F"/>
    <w:rsid w:val="7B737396"/>
    <w:rsid w:val="7B7C5E7C"/>
    <w:rsid w:val="7B8A2710"/>
    <w:rsid w:val="7B8D1F8A"/>
    <w:rsid w:val="7B9243A3"/>
    <w:rsid w:val="7B9930D8"/>
    <w:rsid w:val="7BAD5790"/>
    <w:rsid w:val="7BB27FFD"/>
    <w:rsid w:val="7BBC4FE9"/>
    <w:rsid w:val="7BCC3B55"/>
    <w:rsid w:val="7BCC5BEF"/>
    <w:rsid w:val="7BCE7FBE"/>
    <w:rsid w:val="7BD45B1E"/>
    <w:rsid w:val="7BE730ED"/>
    <w:rsid w:val="7BE832CD"/>
    <w:rsid w:val="7BF91508"/>
    <w:rsid w:val="7C120BE3"/>
    <w:rsid w:val="7C1F2CC0"/>
    <w:rsid w:val="7C286E34"/>
    <w:rsid w:val="7C2A522A"/>
    <w:rsid w:val="7C34203A"/>
    <w:rsid w:val="7C344EBD"/>
    <w:rsid w:val="7C393964"/>
    <w:rsid w:val="7C3B7439"/>
    <w:rsid w:val="7C43391D"/>
    <w:rsid w:val="7C441D7F"/>
    <w:rsid w:val="7C466CC9"/>
    <w:rsid w:val="7C4852A3"/>
    <w:rsid w:val="7C4A3831"/>
    <w:rsid w:val="7C4A7D77"/>
    <w:rsid w:val="7C67741B"/>
    <w:rsid w:val="7C6E4142"/>
    <w:rsid w:val="7C7A3582"/>
    <w:rsid w:val="7C7C746A"/>
    <w:rsid w:val="7C817585"/>
    <w:rsid w:val="7C885E6E"/>
    <w:rsid w:val="7C914DBF"/>
    <w:rsid w:val="7C9259E6"/>
    <w:rsid w:val="7C95690E"/>
    <w:rsid w:val="7CA22F4F"/>
    <w:rsid w:val="7CA51011"/>
    <w:rsid w:val="7CAC6E89"/>
    <w:rsid w:val="7CAD3097"/>
    <w:rsid w:val="7CB554C8"/>
    <w:rsid w:val="7CBD7B19"/>
    <w:rsid w:val="7CC030DE"/>
    <w:rsid w:val="7CCD035C"/>
    <w:rsid w:val="7CD15084"/>
    <w:rsid w:val="7CD5253F"/>
    <w:rsid w:val="7CD56F4C"/>
    <w:rsid w:val="7CD800C8"/>
    <w:rsid w:val="7CE71E05"/>
    <w:rsid w:val="7CEE4235"/>
    <w:rsid w:val="7CF179A9"/>
    <w:rsid w:val="7CFA6826"/>
    <w:rsid w:val="7D1034B5"/>
    <w:rsid w:val="7D132121"/>
    <w:rsid w:val="7D1B66C8"/>
    <w:rsid w:val="7D1C0704"/>
    <w:rsid w:val="7D1C65BC"/>
    <w:rsid w:val="7D1D4BE4"/>
    <w:rsid w:val="7D387E05"/>
    <w:rsid w:val="7D447F6A"/>
    <w:rsid w:val="7D57659B"/>
    <w:rsid w:val="7D5F49B3"/>
    <w:rsid w:val="7D72506E"/>
    <w:rsid w:val="7D754A8C"/>
    <w:rsid w:val="7D765B43"/>
    <w:rsid w:val="7D7B47BC"/>
    <w:rsid w:val="7D7D03B1"/>
    <w:rsid w:val="7D921CD5"/>
    <w:rsid w:val="7D942433"/>
    <w:rsid w:val="7DAF4A9A"/>
    <w:rsid w:val="7DC067B2"/>
    <w:rsid w:val="7DC91FA9"/>
    <w:rsid w:val="7DD825EE"/>
    <w:rsid w:val="7DFA7955"/>
    <w:rsid w:val="7E1010F6"/>
    <w:rsid w:val="7E1B0899"/>
    <w:rsid w:val="7E1B45B3"/>
    <w:rsid w:val="7E276EA4"/>
    <w:rsid w:val="7E2D0F69"/>
    <w:rsid w:val="7E2F66AF"/>
    <w:rsid w:val="7E301EDC"/>
    <w:rsid w:val="7E3C01DF"/>
    <w:rsid w:val="7E46220A"/>
    <w:rsid w:val="7E470D05"/>
    <w:rsid w:val="7E5147AB"/>
    <w:rsid w:val="7E60129E"/>
    <w:rsid w:val="7E61410B"/>
    <w:rsid w:val="7E6A785E"/>
    <w:rsid w:val="7E76014D"/>
    <w:rsid w:val="7EA92605"/>
    <w:rsid w:val="7EC623B9"/>
    <w:rsid w:val="7EC65CB8"/>
    <w:rsid w:val="7EE8029C"/>
    <w:rsid w:val="7EF113B7"/>
    <w:rsid w:val="7EFA16D7"/>
    <w:rsid w:val="7EFF385E"/>
    <w:rsid w:val="7F1B7F38"/>
    <w:rsid w:val="7F214586"/>
    <w:rsid w:val="7F2E4D10"/>
    <w:rsid w:val="7F2F5B87"/>
    <w:rsid w:val="7F4D6AE6"/>
    <w:rsid w:val="7F4E3FFC"/>
    <w:rsid w:val="7F5D09EE"/>
    <w:rsid w:val="7F6C0974"/>
    <w:rsid w:val="7F786B0C"/>
    <w:rsid w:val="7F7D5842"/>
    <w:rsid w:val="7F8F091E"/>
    <w:rsid w:val="7F923D7D"/>
    <w:rsid w:val="7F960A40"/>
    <w:rsid w:val="7F97323C"/>
    <w:rsid w:val="7F9C17E4"/>
    <w:rsid w:val="7FA80D3C"/>
    <w:rsid w:val="7FB80A9D"/>
    <w:rsid w:val="7FB8674C"/>
    <w:rsid w:val="7FD37702"/>
    <w:rsid w:val="7FD5237C"/>
    <w:rsid w:val="7FF905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337CAA"/>
  <w15:docId w15:val="{C89D3C9C-0E97-4217-A06B-B7C1069FE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eader" Target="head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5</Pages>
  <Words>51</Words>
  <Characters>296</Characters>
  <Application>Microsoft Office Word</Application>
  <DocSecurity>0</DocSecurity>
  <Lines>2</Lines>
  <Paragraphs>1</Paragraphs>
  <ScaleCrop>false</ScaleCrop>
  <Company/>
  <LinksUpToDate>false</LinksUpToDate>
  <CharactersWithSpaces>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Sunnysbaby</dc:creator>
  <cp:lastModifiedBy>春源 焦</cp:lastModifiedBy>
  <cp:revision>4</cp:revision>
  <dcterms:created xsi:type="dcterms:W3CDTF">2025-02-07T00:39:00Z</dcterms:created>
  <dcterms:modified xsi:type="dcterms:W3CDTF">2025-09-08T08:24:00Z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39549AE527D54611AF6F140B624D8375_13</vt:lpwstr>
  </property>
  <property fmtid="{D5CDD505-2E9C-101B-9397-08002B2CF9AE}" pid="4" name="KSOTemplateDocerSaveRecord">
    <vt:lpwstr>eyJoZGlkIjoiNjllMTQ1N2NiYWJhNmE3MmJmNjczYjE3MmE0Mzc5ZDEiLCJ1c2VySWQiOiIyNjg4MzM4MjEifQ==</vt:lpwstr>
  </property>
</Properties>
</file>