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13F95E20" w:rsidR="00AC2089" w:rsidRDefault="00373E5C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油气井下作业中心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东辛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作业区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辛</w:t>
            </w:r>
            <w:r w:rsidR="004E7F4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十三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项目部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316AE3B7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东营区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6D369C8F" w:rsidR="00AC2089" w:rsidRDefault="00A2181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宋强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4DBBF788" w:rsidR="003F63B8" w:rsidRDefault="00373E5C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油气井下作业中心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东辛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作业区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辛</w:t>
            </w:r>
            <w:r w:rsidR="004E7F4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十三</w:t>
            </w:r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作业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项目部</w:t>
            </w:r>
            <w:r w:rsidR="003F63B8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职业病危害因素检测报告</w:t>
            </w:r>
          </w:p>
          <w:p w14:paraId="34B7738F" w14:textId="7A08F582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proofErr w:type="gramStart"/>
            <w:r w:rsidRPr="003F63B8">
              <w:rPr>
                <w:rFonts w:ascii="仿宋" w:eastAsia="仿宋" w:hAnsi="仿宋" w:cs="宋体" w:hint="eastAsia"/>
                <w:lang w:eastAsia="zh-CN"/>
              </w:rPr>
              <w:t>胜丰职</w:t>
            </w:r>
            <w:proofErr w:type="gramEnd"/>
            <w:r w:rsidRPr="003F63B8">
              <w:rPr>
                <w:rFonts w:ascii="仿宋" w:eastAsia="仿宋" w:hAnsi="仿宋" w:cs="宋体" w:hint="eastAsia"/>
                <w:lang w:eastAsia="zh-CN"/>
              </w:rPr>
              <w:t>检字（2025）第0</w:t>
            </w:r>
            <w:r w:rsidR="00373E5C">
              <w:rPr>
                <w:rFonts w:ascii="仿宋" w:eastAsia="仿宋" w:hAnsi="仿宋" w:cs="宋体" w:hint="eastAsia"/>
                <w:lang w:eastAsia="zh-CN"/>
              </w:rPr>
              <w:t>0</w:t>
            </w:r>
            <w:r w:rsidR="00A21817">
              <w:rPr>
                <w:rFonts w:ascii="仿宋" w:eastAsia="仿宋" w:hAnsi="仿宋" w:cs="宋体" w:hint="eastAsia"/>
                <w:lang w:eastAsia="zh-CN"/>
              </w:rPr>
              <w:t>5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（</w:t>
            </w:r>
            <w:r w:rsidR="004E7F4C">
              <w:rPr>
                <w:rFonts w:ascii="仿宋" w:eastAsia="仿宋" w:hAnsi="仿宋" w:cs="宋体" w:hint="eastAsia"/>
                <w:lang w:eastAsia="zh-CN"/>
              </w:rPr>
              <w:t>7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54B9984F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</w:t>
            </w:r>
            <w:proofErr w:type="gramStart"/>
            <w:r w:rsidR="00A2181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陶薪学</w:t>
            </w:r>
            <w:proofErr w:type="gramEnd"/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29096A6D" w:rsidR="00AC2089" w:rsidRDefault="00A2181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王丹丹、</w:t>
            </w:r>
            <w:proofErr w:type="gramStart"/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陶薪学</w:t>
            </w:r>
            <w:proofErr w:type="gramEnd"/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454E473A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5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4E7F4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10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5B493092" w:rsidR="00AC2089" w:rsidRDefault="00A2181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宋强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041BEE3B" w:rsidR="00AC2089" w:rsidRDefault="00F840C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 w:rsidRPr="00F840C6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王丹丹、</w:t>
            </w:r>
            <w:proofErr w:type="gramStart"/>
            <w:r w:rsidRPr="00F840C6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陶薪学</w:t>
            </w:r>
            <w:proofErr w:type="gramEnd"/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49530F2E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</w:t>
            </w:r>
            <w:r w:rsidR="00373E5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5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月</w:t>
            </w:r>
            <w:r w:rsidR="004E7F4C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4E5A1475" w:rsidR="00AC2089" w:rsidRDefault="00A21817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宋强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DA4A069" w14:textId="14A3F863" w:rsidR="00AC2089" w:rsidRDefault="00A809A7" w:rsidP="00C278DA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6713FDEF" wp14:editId="5F546D74">
                  <wp:extent cx="6120130" cy="4960620"/>
                  <wp:effectExtent l="0" t="0" r="0" b="0"/>
                  <wp:docPr id="128237302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960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501B1F0" wp14:editId="1AB4D644">
                  <wp:extent cx="6120130" cy="4480560"/>
                  <wp:effectExtent l="0" t="0" r="0" b="0"/>
                  <wp:docPr id="65393874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48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D13FE2F" wp14:editId="37764D02">
                  <wp:extent cx="6120130" cy="4297680"/>
                  <wp:effectExtent l="0" t="0" r="0" b="7620"/>
                  <wp:docPr id="12398253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9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30B1B2D" wp14:editId="68F6E6AD">
                  <wp:extent cx="6120130" cy="4213860"/>
                  <wp:effectExtent l="0" t="0" r="0" b="0"/>
                  <wp:docPr id="2082524792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21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C1E7FD7" wp14:editId="73C9D90C">
                  <wp:extent cx="6120130" cy="4572000"/>
                  <wp:effectExtent l="0" t="0" r="0" b="0"/>
                  <wp:docPr id="56021804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91B2391" wp14:editId="2A5A2544">
                  <wp:extent cx="6120130" cy="3939540"/>
                  <wp:effectExtent l="0" t="0" r="0" b="3810"/>
                  <wp:docPr id="186927538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1301796" wp14:editId="7FB6FECE">
                  <wp:extent cx="6120130" cy="4419600"/>
                  <wp:effectExtent l="0" t="0" r="0" b="0"/>
                  <wp:docPr id="160087653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41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D05D23F" wp14:editId="3F8C1B28">
                  <wp:extent cx="6057900" cy="5029200"/>
                  <wp:effectExtent l="0" t="0" r="0" b="0"/>
                  <wp:docPr id="147141447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7900" cy="502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0E3BEB31" w:rsidR="00C45A0A" w:rsidRPr="00C45A0A" w:rsidRDefault="00C45A0A" w:rsidP="00C45A0A">
            <w:pPr>
              <w:jc w:val="center"/>
              <w:rPr>
                <w:rFonts w:eastAsiaTheme="minorEastAsia"/>
                <w:noProof/>
                <w:lang w:eastAsia="zh-CN"/>
              </w:rPr>
            </w:pP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4"/>
      <w:footerReference w:type="default" r:id="rId15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1C2D6" w14:textId="77777777" w:rsidR="00E535EA" w:rsidRDefault="00E535EA">
      <w:r>
        <w:separator/>
      </w:r>
    </w:p>
  </w:endnote>
  <w:endnote w:type="continuationSeparator" w:id="0">
    <w:p w14:paraId="298016F3" w14:textId="77777777" w:rsidR="00E535EA" w:rsidRDefault="00E53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E3E38" w14:textId="77777777" w:rsidR="00E535EA" w:rsidRDefault="00E535EA">
      <w:r>
        <w:separator/>
      </w:r>
    </w:p>
  </w:footnote>
  <w:footnote w:type="continuationSeparator" w:id="0">
    <w:p w14:paraId="199DDAC8" w14:textId="77777777" w:rsidR="00E535EA" w:rsidRDefault="00E535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E1A77"/>
    <w:rsid w:val="00101F02"/>
    <w:rsid w:val="00113A1C"/>
    <w:rsid w:val="00121342"/>
    <w:rsid w:val="00175CFB"/>
    <w:rsid w:val="002157F7"/>
    <w:rsid w:val="00254B61"/>
    <w:rsid w:val="002C67DD"/>
    <w:rsid w:val="003147CE"/>
    <w:rsid w:val="00346C6F"/>
    <w:rsid w:val="00373E5C"/>
    <w:rsid w:val="00382B76"/>
    <w:rsid w:val="003F63B8"/>
    <w:rsid w:val="004E7F4C"/>
    <w:rsid w:val="0057238A"/>
    <w:rsid w:val="00585EA0"/>
    <w:rsid w:val="00652F3E"/>
    <w:rsid w:val="00660EFA"/>
    <w:rsid w:val="00676978"/>
    <w:rsid w:val="006903B6"/>
    <w:rsid w:val="007A524F"/>
    <w:rsid w:val="007B391E"/>
    <w:rsid w:val="007D00DE"/>
    <w:rsid w:val="007F3714"/>
    <w:rsid w:val="00825D24"/>
    <w:rsid w:val="00874EB0"/>
    <w:rsid w:val="00893AC3"/>
    <w:rsid w:val="009470C2"/>
    <w:rsid w:val="009C6098"/>
    <w:rsid w:val="009F64FD"/>
    <w:rsid w:val="00A21817"/>
    <w:rsid w:val="00A66C99"/>
    <w:rsid w:val="00A809A7"/>
    <w:rsid w:val="00AC2089"/>
    <w:rsid w:val="00AF3643"/>
    <w:rsid w:val="00C278DA"/>
    <w:rsid w:val="00C45A0A"/>
    <w:rsid w:val="00D64C25"/>
    <w:rsid w:val="00D76EF5"/>
    <w:rsid w:val="00DB597B"/>
    <w:rsid w:val="00DE6C20"/>
    <w:rsid w:val="00E535EA"/>
    <w:rsid w:val="00ED0246"/>
    <w:rsid w:val="00F64D2B"/>
    <w:rsid w:val="00F840C6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5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11</cp:revision>
  <dcterms:created xsi:type="dcterms:W3CDTF">2025-02-07T00:39:00Z</dcterms:created>
  <dcterms:modified xsi:type="dcterms:W3CDTF">2025-12-30T08:31:00Z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